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2198C" w14:textId="7B3B0ECD" w:rsidR="00506938" w:rsidRPr="00F67F6B" w:rsidRDefault="00255623" w:rsidP="00F67F6B">
      <w:pPr>
        <w:ind w:left="-1276" w:right="-283"/>
        <w:jc w:val="center"/>
        <w:rPr>
          <w:rFonts w:ascii="SansaPro-Light" w:hAnsi="SansaPro-Light" w:cs="SansaPro-Light"/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F67F6B">
        <w:rPr>
          <w:rFonts w:ascii="SansaPro-Light" w:hAnsi="SansaPro-Light" w:cs="SansaPro-Light"/>
          <w:b/>
          <w:caps/>
          <w:noProof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2CDEF3C6" wp14:editId="2FF16E82">
            <wp:simplePos x="0" y="0"/>
            <wp:positionH relativeFrom="column">
              <wp:posOffset>-924560</wp:posOffset>
            </wp:positionH>
            <wp:positionV relativeFrom="paragraph">
              <wp:posOffset>-502920</wp:posOffset>
            </wp:positionV>
            <wp:extent cx="2265529" cy="11609705"/>
            <wp:effectExtent l="0" t="0" r="190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lum bright="4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57"/>
                    <a:stretch/>
                  </pic:blipFill>
                  <pic:spPr bwMode="auto">
                    <a:xfrm>
                      <a:off x="0" y="0"/>
                      <a:ext cx="2265529" cy="1160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3079">
        <w:rPr>
          <w:rFonts w:ascii="SansaPro-Light" w:hAnsi="SansaPro-Light" w:cs="SansaPro-Light"/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comite d’animation et</w:t>
      </w:r>
      <w:r w:rsidR="00506938" w:rsidRPr="00F67F6B">
        <w:rPr>
          <w:rFonts w:ascii="SansaPro-Light" w:hAnsi="SansaPro-Light" w:cs="SansaPro-Light"/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506938" w:rsidRPr="008C68CB">
        <w:rPr>
          <w:rFonts w:ascii="SansaPro-Light" w:hAnsi="SansaPro-Light" w:cs="SansaPro-Light"/>
          <w:b/>
          <w:caps/>
          <w:sz w:val="48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L</w:t>
      </w:r>
      <w:r w:rsidR="00506938" w:rsidRPr="00F67F6B">
        <w:rPr>
          <w:rFonts w:ascii="SansaPro-Light" w:hAnsi="SansaPro-Light" w:cs="SansaPro-Light"/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oisirs </w:t>
      </w:r>
      <w:r w:rsidR="00B03079">
        <w:rPr>
          <w:rFonts w:ascii="SansaPro-Light" w:hAnsi="SansaPro-Light" w:cs="SansaPro-Light"/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du salaison (CALS)</w:t>
      </w:r>
    </w:p>
    <w:p w14:paraId="3ECACA74" w14:textId="1EC9CF17" w:rsidR="009D687A" w:rsidRPr="00255623" w:rsidRDefault="006246D1" w:rsidP="0033146D">
      <w:pPr>
        <w:ind w:left="-426"/>
        <w:jc w:val="center"/>
        <w:rPr>
          <w:rFonts w:ascii="SansaPro-Light" w:hAnsi="SansaPro-Light" w:cs="SansaPro-Light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55623">
        <w:rPr>
          <w:rFonts w:ascii="SansaPro-Light" w:hAnsi="SansaPro-Light" w:cs="SansaPro-Light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FICHE D’INSCRIPTION</w:t>
      </w:r>
      <w:r w:rsidR="009E0857" w:rsidRPr="00255623">
        <w:rPr>
          <w:rFonts w:ascii="SansaPro-Light" w:hAnsi="SansaPro-Light" w:cs="SansaPro-Light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20</w:t>
      </w:r>
      <w:r w:rsidR="005C09AD" w:rsidRPr="00255623">
        <w:rPr>
          <w:rFonts w:ascii="SansaPro-Light" w:hAnsi="SansaPro-Light" w:cs="SansaPro-Light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</w:t>
      </w:r>
      <w:r w:rsidR="00272AE1">
        <w:rPr>
          <w:rFonts w:ascii="SansaPro-Light" w:hAnsi="SansaPro-Light" w:cs="SansaPro-Light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4</w:t>
      </w:r>
      <w:r w:rsidR="009E0857" w:rsidRPr="00255623">
        <w:rPr>
          <w:rFonts w:ascii="SansaPro-Light" w:hAnsi="SansaPro-Light" w:cs="SansaPro-Light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-202</w:t>
      </w:r>
      <w:r w:rsidR="00272AE1">
        <w:rPr>
          <w:rFonts w:ascii="SansaPro-Light" w:hAnsi="SansaPro-Light" w:cs="SansaPro-Light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5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9D687A" w:rsidRPr="00096F1C" w14:paraId="458A03BE" w14:textId="77777777" w:rsidTr="009532D9">
        <w:trPr>
          <w:trHeight w:val="1701"/>
        </w:trPr>
        <w:tc>
          <w:tcPr>
            <w:tcW w:w="10031" w:type="dxa"/>
            <w:shd w:val="clear" w:color="auto" w:fill="auto"/>
          </w:tcPr>
          <w:p w14:paraId="04C59FA2" w14:textId="77777777" w:rsidR="009532D9" w:rsidRDefault="009532D9" w:rsidP="00105BA7">
            <w:pPr>
              <w:tabs>
                <w:tab w:val="left" w:pos="4962"/>
                <w:tab w:val="left" w:pos="8789"/>
              </w:tabs>
              <w:ind w:right="-218"/>
              <w:rPr>
                <w:rFonts w:asciiTheme="minorHAnsi" w:hAnsiTheme="minorHAnsi"/>
                <w:b/>
                <w:sz w:val="28"/>
                <w:szCs w:val="28"/>
              </w:rPr>
            </w:pPr>
          </w:p>
          <w:tbl>
            <w:tblPr>
              <w:tblStyle w:val="Grilledutableau"/>
              <w:tblpPr w:leftFromText="141" w:rightFromText="141" w:vertAnchor="text" w:horzAnchor="margin" w:tblpXSpec="right" w:tblpY="-2"/>
              <w:tblOverlap w:val="never"/>
              <w:tblW w:w="7552" w:type="dxa"/>
              <w:tblBorders>
                <w:top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057DB" w14:paraId="2426FE12" w14:textId="77777777" w:rsidTr="002057DB">
              <w:trPr>
                <w:trHeight w:val="57"/>
              </w:trPr>
              <w:tc>
                <w:tcPr>
                  <w:tcW w:w="236" w:type="dxa"/>
                </w:tcPr>
                <w:p w14:paraId="2C89B503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39F1FF8B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13E54DF7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5EECC7BB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3CB74A51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5EAAE927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5DBF744D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14DDA6D6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165612B2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7F17FDEB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5675169B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64F12A6C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12F56394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6AF9DF48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0EF7C80B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52C1FD46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771E57DE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621DE000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2F273FAF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0FC2F4B1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4531F527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2896C49E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3B01A702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4970C7C0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06ABEA4B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0C47F50C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3F9090DF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281287BD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69EE377F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72D3FB2B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4957A060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41B0512D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06EDC066" w14:textId="45E2A514" w:rsidR="009532D9" w:rsidRPr="00272AE1" w:rsidRDefault="00272AE1" w:rsidP="002057DB">
            <w:pPr>
              <w:tabs>
                <w:tab w:val="left" w:pos="5529"/>
                <w:tab w:val="left" w:pos="8789"/>
              </w:tabs>
              <w:ind w:right="-215"/>
              <w:rPr>
                <w:rFonts w:asciiTheme="minorHAnsi" w:hAnsiTheme="minorHAnsi"/>
                <w:b/>
                <w:sz w:val="28"/>
                <w:szCs w:val="28"/>
              </w:rPr>
            </w:pPr>
            <w:r w:rsidRPr="00272AE1">
              <w:rPr>
                <w:rFonts w:asciiTheme="minorHAnsi" w:hAnsiTheme="minorHAnsi"/>
                <w:b/>
                <w:sz w:val="28"/>
                <w:szCs w:val="28"/>
              </w:rPr>
              <w:t>Nom Prénom</w:t>
            </w:r>
          </w:p>
          <w:p w14:paraId="69FAC3F2" w14:textId="77777777" w:rsidR="009D687A" w:rsidRPr="002057DB" w:rsidRDefault="009D687A" w:rsidP="009532D9">
            <w:pPr>
              <w:tabs>
                <w:tab w:val="left" w:pos="5529"/>
                <w:tab w:val="left" w:pos="8789"/>
              </w:tabs>
              <w:ind w:right="-218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543C1246" w14:textId="77777777" w:rsidR="002057DB" w:rsidRDefault="005E1F6B" w:rsidP="005E1F6B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096F1C">
              <w:rPr>
                <w:rFonts w:asciiTheme="minorHAnsi" w:hAnsiTheme="minorHAnsi"/>
                <w:b/>
                <w:sz w:val="28"/>
                <w:szCs w:val="28"/>
              </w:rPr>
              <w:t xml:space="preserve">Date de </w:t>
            </w:r>
            <w:r w:rsidR="009532D9" w:rsidRPr="00096F1C">
              <w:rPr>
                <w:rFonts w:asciiTheme="minorHAnsi" w:hAnsiTheme="minorHAnsi"/>
                <w:b/>
                <w:sz w:val="28"/>
                <w:szCs w:val="28"/>
              </w:rPr>
              <w:t>N</w:t>
            </w:r>
            <w:r w:rsidRPr="00096F1C">
              <w:rPr>
                <w:rFonts w:asciiTheme="minorHAnsi" w:hAnsiTheme="minorHAnsi"/>
                <w:b/>
                <w:sz w:val="28"/>
                <w:szCs w:val="28"/>
              </w:rPr>
              <w:t>aissance</w:t>
            </w:r>
            <w:r w:rsidR="009532D9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  <w:p w14:paraId="1F95EED5" w14:textId="77777777" w:rsidR="009532D9" w:rsidRPr="00C27B03" w:rsidRDefault="009532D9" w:rsidP="005E1F6B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tbl>
            <w:tblPr>
              <w:tblStyle w:val="Grilledutableau"/>
              <w:tblpPr w:leftFromText="141" w:rightFromText="141" w:vertAnchor="text" w:horzAnchor="margin" w:tblpXSpec="right" w:tblpY="-76"/>
              <w:tblOverlap w:val="never"/>
              <w:tblW w:w="7945" w:type="dxa"/>
              <w:tblBorders>
                <w:top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532D9" w14:paraId="2B988007" w14:textId="77777777" w:rsidTr="009532D9">
              <w:trPr>
                <w:trHeight w:val="57"/>
              </w:trPr>
              <w:tc>
                <w:tcPr>
                  <w:tcW w:w="227" w:type="dxa"/>
                </w:tcPr>
                <w:p w14:paraId="55F82E54" w14:textId="77777777" w:rsidR="009532D9" w:rsidRDefault="009532D9" w:rsidP="000C29E2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7" w:type="dxa"/>
                </w:tcPr>
                <w:p w14:paraId="2D163B43" w14:textId="77777777" w:rsidR="009532D9" w:rsidRDefault="009532D9" w:rsidP="000C29E2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7" w:type="dxa"/>
                </w:tcPr>
                <w:p w14:paraId="48EC3EA6" w14:textId="77777777" w:rsidR="009532D9" w:rsidRDefault="009532D9" w:rsidP="000C29E2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7" w:type="dxa"/>
                </w:tcPr>
                <w:p w14:paraId="2A2C40D2" w14:textId="77777777" w:rsidR="009532D9" w:rsidRDefault="009532D9" w:rsidP="000C29E2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7" w:type="dxa"/>
                </w:tcPr>
                <w:p w14:paraId="7EBF7BF2" w14:textId="77777777" w:rsidR="009532D9" w:rsidRDefault="009532D9" w:rsidP="000C29E2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7" w:type="dxa"/>
                </w:tcPr>
                <w:p w14:paraId="1302F3F2" w14:textId="77777777" w:rsidR="009532D9" w:rsidRDefault="009532D9" w:rsidP="000C29E2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7" w:type="dxa"/>
                </w:tcPr>
                <w:p w14:paraId="7355364B" w14:textId="77777777" w:rsidR="009532D9" w:rsidRDefault="009532D9" w:rsidP="000C29E2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7" w:type="dxa"/>
                </w:tcPr>
                <w:p w14:paraId="2710E1F8" w14:textId="77777777" w:rsidR="009532D9" w:rsidRDefault="009532D9" w:rsidP="000C29E2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7" w:type="dxa"/>
                </w:tcPr>
                <w:p w14:paraId="4DB9B159" w14:textId="77777777" w:rsidR="009532D9" w:rsidRDefault="009532D9" w:rsidP="000C29E2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7" w:type="dxa"/>
                </w:tcPr>
                <w:p w14:paraId="67D57D65" w14:textId="77777777" w:rsidR="009532D9" w:rsidRDefault="009532D9" w:rsidP="000C29E2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7" w:type="dxa"/>
                </w:tcPr>
                <w:p w14:paraId="04387246" w14:textId="77777777" w:rsidR="009532D9" w:rsidRDefault="009532D9" w:rsidP="000C29E2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7" w:type="dxa"/>
                </w:tcPr>
                <w:p w14:paraId="04848E19" w14:textId="77777777" w:rsidR="009532D9" w:rsidRDefault="009532D9" w:rsidP="000C29E2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7" w:type="dxa"/>
                </w:tcPr>
                <w:p w14:paraId="6C4BFE11" w14:textId="77777777" w:rsidR="009532D9" w:rsidRDefault="009532D9" w:rsidP="000C29E2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7" w:type="dxa"/>
                </w:tcPr>
                <w:p w14:paraId="3A5EB9BA" w14:textId="77777777" w:rsidR="009532D9" w:rsidRDefault="009532D9" w:rsidP="000C29E2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7" w:type="dxa"/>
                </w:tcPr>
                <w:p w14:paraId="5F07EF9B" w14:textId="77777777" w:rsidR="009532D9" w:rsidRDefault="009532D9" w:rsidP="000C29E2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7" w:type="dxa"/>
                </w:tcPr>
                <w:p w14:paraId="4E8001BF" w14:textId="77777777" w:rsidR="009532D9" w:rsidRDefault="009532D9" w:rsidP="000C29E2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7" w:type="dxa"/>
                </w:tcPr>
                <w:p w14:paraId="1FCFE091" w14:textId="77777777" w:rsidR="009532D9" w:rsidRDefault="009532D9" w:rsidP="000C29E2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7" w:type="dxa"/>
                </w:tcPr>
                <w:p w14:paraId="04E6EEE6" w14:textId="77777777" w:rsidR="009532D9" w:rsidRDefault="009532D9" w:rsidP="000C29E2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7" w:type="dxa"/>
                </w:tcPr>
                <w:p w14:paraId="2A67A753" w14:textId="77777777" w:rsidR="009532D9" w:rsidRDefault="009532D9" w:rsidP="000C29E2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7" w:type="dxa"/>
                </w:tcPr>
                <w:p w14:paraId="658AF6B6" w14:textId="77777777" w:rsidR="009532D9" w:rsidRDefault="009532D9" w:rsidP="000C29E2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7" w:type="dxa"/>
                </w:tcPr>
                <w:p w14:paraId="1F27A2F9" w14:textId="77777777" w:rsidR="009532D9" w:rsidRDefault="009532D9" w:rsidP="000C29E2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7" w:type="dxa"/>
                </w:tcPr>
                <w:p w14:paraId="4EA3F1CA" w14:textId="77777777" w:rsidR="009532D9" w:rsidRDefault="009532D9" w:rsidP="000C29E2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7" w:type="dxa"/>
                </w:tcPr>
                <w:p w14:paraId="027FA93B" w14:textId="77777777" w:rsidR="009532D9" w:rsidRDefault="009532D9" w:rsidP="000C29E2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7" w:type="dxa"/>
                </w:tcPr>
                <w:p w14:paraId="768BDD8D" w14:textId="77777777" w:rsidR="009532D9" w:rsidRDefault="009532D9" w:rsidP="000C29E2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7" w:type="dxa"/>
                </w:tcPr>
                <w:p w14:paraId="6EBF4F00" w14:textId="77777777" w:rsidR="009532D9" w:rsidRDefault="009532D9" w:rsidP="000C29E2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7" w:type="dxa"/>
                </w:tcPr>
                <w:p w14:paraId="3C46AF9B" w14:textId="77777777" w:rsidR="009532D9" w:rsidRDefault="009532D9" w:rsidP="000C29E2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7" w:type="dxa"/>
                </w:tcPr>
                <w:p w14:paraId="7ECBA9D7" w14:textId="77777777" w:rsidR="009532D9" w:rsidRDefault="009532D9" w:rsidP="000C29E2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7" w:type="dxa"/>
                </w:tcPr>
                <w:p w14:paraId="663FA9D2" w14:textId="77777777" w:rsidR="009532D9" w:rsidRDefault="009532D9" w:rsidP="000C29E2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7" w:type="dxa"/>
                </w:tcPr>
                <w:p w14:paraId="3362BBED" w14:textId="77777777" w:rsidR="009532D9" w:rsidRDefault="009532D9" w:rsidP="000C29E2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7" w:type="dxa"/>
                </w:tcPr>
                <w:p w14:paraId="6DD03661" w14:textId="77777777" w:rsidR="009532D9" w:rsidRDefault="009532D9" w:rsidP="000C29E2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7" w:type="dxa"/>
                </w:tcPr>
                <w:p w14:paraId="67C32BC9" w14:textId="77777777" w:rsidR="009532D9" w:rsidRDefault="009532D9" w:rsidP="000C29E2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7" w:type="dxa"/>
                </w:tcPr>
                <w:p w14:paraId="4573A44C" w14:textId="77777777" w:rsidR="009532D9" w:rsidRDefault="009532D9" w:rsidP="000C29E2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7" w:type="dxa"/>
                </w:tcPr>
                <w:p w14:paraId="0072CF21" w14:textId="77777777" w:rsidR="009532D9" w:rsidRDefault="009532D9" w:rsidP="000C29E2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7" w:type="dxa"/>
                </w:tcPr>
                <w:p w14:paraId="4F80DE75" w14:textId="77777777" w:rsidR="009532D9" w:rsidRDefault="009532D9" w:rsidP="000C29E2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7" w:type="dxa"/>
                </w:tcPr>
                <w:p w14:paraId="1DE3148F" w14:textId="77777777" w:rsidR="009532D9" w:rsidRDefault="009532D9" w:rsidP="000C29E2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14744A5D" w14:textId="77777777" w:rsidR="009532D9" w:rsidRDefault="009D687A" w:rsidP="009532D9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096F1C">
              <w:rPr>
                <w:rFonts w:asciiTheme="minorHAnsi" w:hAnsiTheme="minorHAnsi"/>
                <w:b/>
                <w:sz w:val="28"/>
                <w:szCs w:val="28"/>
              </w:rPr>
              <w:t xml:space="preserve">Courriel </w:t>
            </w:r>
            <w:r w:rsidR="009532D9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  <w:tbl>
            <w:tblPr>
              <w:tblStyle w:val="Grilledutableau"/>
              <w:tblpPr w:leftFromText="141" w:rightFromText="141" w:vertAnchor="text" w:horzAnchor="page" w:tblpX="2551" w:tblpY="-946"/>
              <w:tblOverlap w:val="never"/>
              <w:tblW w:w="2264" w:type="dxa"/>
              <w:tblBorders>
                <w:top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2057DB" w14:paraId="549E329D" w14:textId="77777777" w:rsidTr="002057DB">
              <w:trPr>
                <w:trHeight w:val="57"/>
              </w:trPr>
              <w:tc>
                <w:tcPr>
                  <w:tcW w:w="283" w:type="dxa"/>
                </w:tcPr>
                <w:p w14:paraId="4C557FA4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14:paraId="070E96B7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14:paraId="55B89FAE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14:paraId="26D2AEB4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14:paraId="7B84F6B8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14:paraId="36F9EE0D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14:paraId="2D2E3048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14:paraId="5FFEFF8A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540896F0" w14:textId="77777777" w:rsidR="002057DB" w:rsidRDefault="009D687A" w:rsidP="002057DB">
            <w:pPr>
              <w:tabs>
                <w:tab w:val="left" w:pos="4536"/>
                <w:tab w:val="left" w:pos="8789"/>
              </w:tabs>
              <w:spacing w:before="120"/>
              <w:rPr>
                <w:rFonts w:asciiTheme="minorHAnsi" w:hAnsiTheme="minorHAnsi"/>
                <w:b/>
                <w:sz w:val="28"/>
                <w:szCs w:val="28"/>
              </w:rPr>
            </w:pPr>
            <w:r w:rsidRPr="00096F1C">
              <w:rPr>
                <w:rFonts w:asciiTheme="minorHAnsi" w:hAnsiTheme="minorHAnsi"/>
                <w:b/>
                <w:sz w:val="28"/>
                <w:szCs w:val="28"/>
              </w:rPr>
              <w:t>Téléphone</w:t>
            </w:r>
            <w:r w:rsidR="002057DB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  <w:tbl>
            <w:tblPr>
              <w:tblStyle w:val="Grilledutableau"/>
              <w:tblpPr w:leftFromText="141" w:rightFromText="141" w:vertAnchor="text" w:horzAnchor="page" w:tblpX="1501" w:tblpY="-433"/>
              <w:tblOverlap w:val="never"/>
              <w:tblW w:w="4245" w:type="dxa"/>
              <w:tblBorders>
                <w:top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2057DB" w14:paraId="00DE51C4" w14:textId="77777777" w:rsidTr="002057DB">
              <w:trPr>
                <w:trHeight w:val="57"/>
              </w:trPr>
              <w:tc>
                <w:tcPr>
                  <w:tcW w:w="283" w:type="dxa"/>
                </w:tcPr>
                <w:p w14:paraId="68935039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14:paraId="76798F25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14:paraId="3075629F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14:paraId="2255420F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14:paraId="3BD3FA30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14:paraId="4E31DAE1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14:paraId="69A6C29A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14:paraId="3D84781F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14:paraId="1E00FF80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14:paraId="27569ADB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14:paraId="407F96BB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14:paraId="79C64F3C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14:paraId="47DA9FB1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14:paraId="292D1C8C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14:paraId="42ACF921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6BF37975" w14:textId="77777777" w:rsidR="002057DB" w:rsidRPr="002057DB" w:rsidRDefault="002057DB" w:rsidP="00105BA7">
            <w:pPr>
              <w:tabs>
                <w:tab w:val="left" w:pos="8931"/>
              </w:tabs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7687729D" w14:textId="77777777" w:rsidR="002057DB" w:rsidRPr="00096F1C" w:rsidRDefault="009D687A" w:rsidP="00105BA7">
            <w:pPr>
              <w:tabs>
                <w:tab w:val="left" w:pos="8931"/>
              </w:tabs>
              <w:rPr>
                <w:rFonts w:asciiTheme="minorHAnsi" w:hAnsiTheme="minorHAnsi"/>
                <w:b/>
                <w:sz w:val="28"/>
                <w:szCs w:val="28"/>
              </w:rPr>
            </w:pPr>
            <w:r w:rsidRPr="00096F1C">
              <w:rPr>
                <w:rFonts w:asciiTheme="minorHAnsi" w:hAnsiTheme="minorHAnsi"/>
                <w:b/>
                <w:sz w:val="28"/>
                <w:szCs w:val="28"/>
              </w:rPr>
              <w:t>Adresse</w:t>
            </w:r>
            <w:r w:rsidR="00E249F7" w:rsidRPr="00096F1C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  <w:tbl>
            <w:tblPr>
              <w:tblStyle w:val="Grilledutableau"/>
              <w:tblpPr w:leftFromText="141" w:rightFromText="141" w:vertAnchor="text" w:horzAnchor="margin" w:tblpXSpec="right" w:tblpY="-276"/>
              <w:tblOverlap w:val="never"/>
              <w:tblW w:w="8260" w:type="dxa"/>
              <w:tblBorders>
                <w:top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057DB" w14:paraId="319D0872" w14:textId="77777777" w:rsidTr="002057DB">
              <w:trPr>
                <w:trHeight w:val="57"/>
              </w:trPr>
              <w:tc>
                <w:tcPr>
                  <w:tcW w:w="236" w:type="dxa"/>
                </w:tcPr>
                <w:p w14:paraId="4544F92E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02183534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75BDB70C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0A24392E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2AB260D2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18391A3B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61AFF6EA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36A052AA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3F900D90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146523EF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07203A68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7A6D4C31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4E10FEA4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7D05C9BE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62197B01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0690AE4F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777BB11C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5F468A03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30298542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43EA0B98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04CB9F2A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12A5B2AD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79C454F6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7BFC5175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19CDEB85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0BD10418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6C96B7BA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6D133E73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164FA091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07CF859D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3F458E95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6A7BCCF5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2A72C340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0FB9257A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4CDF67C7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7059DE5E" w14:textId="77777777" w:rsidR="009D687A" w:rsidRPr="00255623" w:rsidRDefault="009D687A" w:rsidP="002057DB">
            <w:pPr>
              <w:tabs>
                <w:tab w:val="left" w:pos="8931"/>
              </w:tabs>
              <w:rPr>
                <w:rFonts w:asciiTheme="minorHAnsi" w:hAnsiTheme="minorHAnsi"/>
                <w:b/>
                <w:sz w:val="16"/>
                <w:szCs w:val="16"/>
              </w:rPr>
            </w:pPr>
            <w:r w:rsidRPr="00096F1C">
              <w:rPr>
                <w:rFonts w:asciiTheme="minorHAnsi" w:hAnsiTheme="minorHAnsi"/>
                <w:b/>
                <w:sz w:val="28"/>
                <w:szCs w:val="28"/>
              </w:rPr>
              <w:tab/>
            </w:r>
          </w:p>
          <w:tbl>
            <w:tblPr>
              <w:tblStyle w:val="Grilledutableau"/>
              <w:tblpPr w:leftFromText="141" w:rightFromText="141" w:vertAnchor="text" w:horzAnchor="margin" w:tblpXSpec="right" w:tblpY="-276"/>
              <w:tblOverlap w:val="never"/>
              <w:tblW w:w="8260" w:type="dxa"/>
              <w:tblBorders>
                <w:top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057DB" w14:paraId="2B0F96A5" w14:textId="77777777" w:rsidTr="00C13755">
              <w:trPr>
                <w:trHeight w:val="57"/>
              </w:trPr>
              <w:tc>
                <w:tcPr>
                  <w:tcW w:w="236" w:type="dxa"/>
                </w:tcPr>
                <w:p w14:paraId="42B4BE00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2AE9D799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6800DB00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03DE87B7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0B091C80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779703A2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77735356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1E510341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24F69594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22D514C0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6389D640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39ED408C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5DD218E5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6011E175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29031E4C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77AE0673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6A3A567F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5B15358E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57B4663F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3EC35AAD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677A65E1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5DA34A12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5C5D6C81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07187426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502C7CC4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55BB566D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0EEF6AAB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11DBD826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39FFDBDC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27A24749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1795967C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60BADA27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7B4FF277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4515B970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6D77E16A" w14:textId="77777777" w:rsidR="002057DB" w:rsidRDefault="002057DB" w:rsidP="002057D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10130A97" w14:textId="77777777" w:rsidR="009532D9" w:rsidRPr="00096F1C" w:rsidRDefault="009532D9" w:rsidP="009D687A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</w:tbl>
    <w:p w14:paraId="5ABE7566" w14:textId="77777777" w:rsidR="00506938" w:rsidRPr="00A37C93" w:rsidRDefault="00506938" w:rsidP="00506938">
      <w:pPr>
        <w:jc w:val="center"/>
        <w:rPr>
          <w:b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375"/>
        <w:gridCol w:w="3586"/>
        <w:gridCol w:w="1417"/>
      </w:tblGrid>
      <w:tr w:rsidR="00387A78" w:rsidRPr="00105BA7" w14:paraId="541C8245" w14:textId="77777777" w:rsidTr="006246D1">
        <w:tc>
          <w:tcPr>
            <w:tcW w:w="3369" w:type="dxa"/>
            <w:shd w:val="clear" w:color="auto" w:fill="F2DBDB" w:themeFill="accent2" w:themeFillTint="33"/>
          </w:tcPr>
          <w:p w14:paraId="57AAC10A" w14:textId="77777777" w:rsidR="009D687A" w:rsidRPr="00096F1C" w:rsidRDefault="009D687A" w:rsidP="00105BA7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096F1C">
              <w:rPr>
                <w:rFonts w:asciiTheme="minorHAnsi" w:hAnsiTheme="minorHAnsi"/>
                <w:b/>
                <w:sz w:val="28"/>
                <w:szCs w:val="28"/>
              </w:rPr>
              <w:t>ACTIVITE</w:t>
            </w:r>
          </w:p>
        </w:tc>
        <w:tc>
          <w:tcPr>
            <w:tcW w:w="1375" w:type="dxa"/>
            <w:shd w:val="clear" w:color="auto" w:fill="F2DBDB" w:themeFill="accent2" w:themeFillTint="33"/>
          </w:tcPr>
          <w:p w14:paraId="4CBC878E" w14:textId="77777777" w:rsidR="009D687A" w:rsidRPr="00096F1C" w:rsidRDefault="009D687A" w:rsidP="00105BA7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096F1C">
              <w:rPr>
                <w:rFonts w:asciiTheme="minorHAnsi" w:hAnsiTheme="minorHAnsi"/>
                <w:b/>
                <w:sz w:val="28"/>
                <w:szCs w:val="28"/>
              </w:rPr>
              <w:t>Montant</w:t>
            </w:r>
          </w:p>
        </w:tc>
        <w:tc>
          <w:tcPr>
            <w:tcW w:w="3586" w:type="dxa"/>
            <w:shd w:val="clear" w:color="auto" w:fill="F2DBDB" w:themeFill="accent2" w:themeFillTint="33"/>
          </w:tcPr>
          <w:p w14:paraId="77A93424" w14:textId="77777777" w:rsidR="009D687A" w:rsidRPr="00096F1C" w:rsidRDefault="009D687A" w:rsidP="00105BA7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096F1C">
              <w:rPr>
                <w:rFonts w:asciiTheme="minorHAnsi" w:hAnsiTheme="minorHAnsi"/>
                <w:b/>
                <w:sz w:val="28"/>
                <w:szCs w:val="28"/>
              </w:rPr>
              <w:t>ACTIVITE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14:paraId="314235F3" w14:textId="77777777" w:rsidR="009D687A" w:rsidRPr="00096F1C" w:rsidRDefault="009D687A" w:rsidP="00105BA7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096F1C">
              <w:rPr>
                <w:rFonts w:asciiTheme="minorHAnsi" w:hAnsiTheme="minorHAnsi"/>
                <w:b/>
                <w:sz w:val="28"/>
                <w:szCs w:val="28"/>
              </w:rPr>
              <w:t>Montant</w:t>
            </w:r>
          </w:p>
        </w:tc>
      </w:tr>
      <w:tr w:rsidR="00C525CC" w:rsidRPr="00105BA7" w14:paraId="06C10B14" w14:textId="77777777" w:rsidTr="00105BA7">
        <w:tc>
          <w:tcPr>
            <w:tcW w:w="3369" w:type="dxa"/>
            <w:shd w:val="clear" w:color="auto" w:fill="auto"/>
          </w:tcPr>
          <w:p w14:paraId="64BE667C" w14:textId="77777777" w:rsidR="00C525CC" w:rsidRPr="00096F1C" w:rsidRDefault="00C525CC" w:rsidP="00B0620E">
            <w:pPr>
              <w:ind w:left="426"/>
              <w:rPr>
                <w:rFonts w:asciiTheme="minorHAnsi" w:hAnsiTheme="minorHAnsi"/>
                <w:b/>
              </w:rPr>
            </w:pPr>
            <w:r w:rsidRPr="00096F1C">
              <w:rPr>
                <w:rFonts w:asciiTheme="minorHAnsi" w:hAnsiTheme="minorHAnsi"/>
                <w:b/>
              </w:rPr>
              <w:t>Gym</w:t>
            </w:r>
            <w:r w:rsidR="009E0857">
              <w:rPr>
                <w:rFonts w:asciiTheme="minorHAnsi" w:hAnsiTheme="minorHAnsi"/>
                <w:b/>
              </w:rPr>
              <w:t xml:space="preserve"> tonic (MATIN)</w:t>
            </w:r>
          </w:p>
        </w:tc>
        <w:tc>
          <w:tcPr>
            <w:tcW w:w="1375" w:type="dxa"/>
            <w:shd w:val="clear" w:color="auto" w:fill="auto"/>
          </w:tcPr>
          <w:p w14:paraId="776E7F95" w14:textId="338363D1" w:rsidR="00C525CC" w:rsidRPr="00096F1C" w:rsidRDefault="00C525CC" w:rsidP="008C68CB">
            <w:pPr>
              <w:jc w:val="center"/>
              <w:rPr>
                <w:rFonts w:asciiTheme="minorHAnsi" w:hAnsiTheme="minorHAnsi"/>
                <w:b/>
              </w:rPr>
            </w:pPr>
            <w:r w:rsidRPr="00096F1C">
              <w:rPr>
                <w:rFonts w:asciiTheme="minorHAnsi" w:hAnsiTheme="minorHAnsi"/>
                <w:b/>
              </w:rPr>
              <w:t>1</w:t>
            </w:r>
            <w:r w:rsidR="00B03079">
              <w:rPr>
                <w:rFonts w:asciiTheme="minorHAnsi" w:hAnsiTheme="minorHAnsi"/>
                <w:b/>
              </w:rPr>
              <w:t>20 €</w:t>
            </w:r>
          </w:p>
        </w:tc>
        <w:tc>
          <w:tcPr>
            <w:tcW w:w="3586" w:type="dxa"/>
            <w:shd w:val="clear" w:color="auto" w:fill="auto"/>
          </w:tcPr>
          <w:p w14:paraId="65215D7B" w14:textId="77777777" w:rsidR="00C525CC" w:rsidRPr="00096F1C" w:rsidRDefault="00C525CC" w:rsidP="00C525CC">
            <w:pPr>
              <w:ind w:left="218"/>
              <w:rPr>
                <w:rFonts w:asciiTheme="minorHAnsi" w:hAnsiTheme="minorHAnsi"/>
                <w:b/>
              </w:rPr>
            </w:pPr>
            <w:r w:rsidRPr="00096F1C">
              <w:rPr>
                <w:rFonts w:asciiTheme="minorHAnsi" w:hAnsiTheme="minorHAnsi"/>
                <w:b/>
              </w:rPr>
              <w:t xml:space="preserve">Zumba </w:t>
            </w:r>
          </w:p>
        </w:tc>
        <w:tc>
          <w:tcPr>
            <w:tcW w:w="1417" w:type="dxa"/>
            <w:shd w:val="clear" w:color="auto" w:fill="auto"/>
          </w:tcPr>
          <w:p w14:paraId="4C0C1651" w14:textId="77777777" w:rsidR="00C525CC" w:rsidRPr="00096F1C" w:rsidRDefault="00C525CC" w:rsidP="00425B19">
            <w:pPr>
              <w:jc w:val="center"/>
              <w:rPr>
                <w:rFonts w:asciiTheme="minorHAnsi" w:hAnsiTheme="minorHAnsi"/>
                <w:b/>
              </w:rPr>
            </w:pPr>
            <w:r w:rsidRPr="00096F1C">
              <w:rPr>
                <w:rFonts w:asciiTheme="minorHAnsi" w:hAnsiTheme="minorHAnsi"/>
                <w:b/>
              </w:rPr>
              <w:t>120 €</w:t>
            </w:r>
          </w:p>
        </w:tc>
      </w:tr>
      <w:tr w:rsidR="00C525CC" w:rsidRPr="00105BA7" w14:paraId="0F0BA838" w14:textId="77777777" w:rsidTr="00105BA7">
        <w:tc>
          <w:tcPr>
            <w:tcW w:w="3369" w:type="dxa"/>
            <w:shd w:val="clear" w:color="auto" w:fill="auto"/>
          </w:tcPr>
          <w:p w14:paraId="36D2B617" w14:textId="77777777" w:rsidR="00C525CC" w:rsidRPr="009E0857" w:rsidRDefault="00C525CC" w:rsidP="00B0620E">
            <w:pPr>
              <w:ind w:left="426"/>
              <w:rPr>
                <w:rFonts w:asciiTheme="minorHAnsi" w:hAnsiTheme="minorHAnsi"/>
                <w:b/>
              </w:rPr>
            </w:pPr>
            <w:r w:rsidRPr="009E0857">
              <w:rPr>
                <w:rFonts w:asciiTheme="minorHAnsi" w:hAnsiTheme="minorHAnsi"/>
                <w:b/>
              </w:rPr>
              <w:t xml:space="preserve">Gym </w:t>
            </w:r>
            <w:r w:rsidR="009E0857" w:rsidRPr="009E0857">
              <w:rPr>
                <w:rFonts w:asciiTheme="minorHAnsi" w:hAnsiTheme="minorHAnsi"/>
                <w:b/>
              </w:rPr>
              <w:t xml:space="preserve">renfo abdo fessier </w:t>
            </w:r>
            <w:r w:rsidR="009E0857" w:rsidRPr="009E0857">
              <w:rPr>
                <w:rFonts w:asciiTheme="minorHAnsi" w:hAnsiTheme="minorHAnsi"/>
                <w:b/>
                <w:sz w:val="20"/>
                <w:szCs w:val="20"/>
              </w:rPr>
              <w:t>(SOIR</w:t>
            </w:r>
            <w:r w:rsidR="009E0857">
              <w:rPr>
                <w:rFonts w:asciiTheme="minorHAnsi" w:hAnsiTheme="minorHAnsi"/>
                <w:b/>
              </w:rPr>
              <w:t>)</w:t>
            </w:r>
          </w:p>
        </w:tc>
        <w:tc>
          <w:tcPr>
            <w:tcW w:w="1375" w:type="dxa"/>
            <w:shd w:val="clear" w:color="auto" w:fill="auto"/>
          </w:tcPr>
          <w:p w14:paraId="4CA05032" w14:textId="4EC58F20" w:rsidR="00C525CC" w:rsidRPr="00096F1C" w:rsidRDefault="00C525CC" w:rsidP="008C68CB">
            <w:pPr>
              <w:jc w:val="center"/>
              <w:rPr>
                <w:rFonts w:asciiTheme="minorHAnsi" w:hAnsiTheme="minorHAnsi"/>
                <w:b/>
              </w:rPr>
            </w:pPr>
            <w:r w:rsidRPr="00096F1C">
              <w:rPr>
                <w:rFonts w:asciiTheme="minorHAnsi" w:hAnsiTheme="minorHAnsi"/>
                <w:b/>
              </w:rPr>
              <w:t>1</w:t>
            </w:r>
            <w:r w:rsidR="00B03079">
              <w:rPr>
                <w:rFonts w:asciiTheme="minorHAnsi" w:hAnsiTheme="minorHAnsi"/>
                <w:b/>
              </w:rPr>
              <w:t>20</w:t>
            </w:r>
            <w:r w:rsidRPr="00096F1C">
              <w:rPr>
                <w:rFonts w:asciiTheme="minorHAnsi" w:hAnsiTheme="minorHAnsi"/>
                <w:b/>
              </w:rPr>
              <w:t xml:space="preserve"> €</w:t>
            </w:r>
          </w:p>
        </w:tc>
        <w:tc>
          <w:tcPr>
            <w:tcW w:w="3586" w:type="dxa"/>
            <w:shd w:val="clear" w:color="auto" w:fill="auto"/>
          </w:tcPr>
          <w:p w14:paraId="3D315EB6" w14:textId="61136DC9" w:rsidR="00C525CC" w:rsidRPr="00096F1C" w:rsidRDefault="00BF1D83" w:rsidP="00425B19">
            <w:pPr>
              <w:ind w:left="218"/>
              <w:rPr>
                <w:rFonts w:asciiTheme="minorHAnsi" w:hAnsiTheme="minorHAnsi"/>
                <w:b/>
              </w:rPr>
            </w:pPr>
            <w:r w:rsidRPr="00096F1C">
              <w:rPr>
                <w:rFonts w:asciiTheme="minorHAnsi" w:hAnsiTheme="minorHAnsi"/>
                <w:b/>
              </w:rPr>
              <w:t>Pilâtes</w:t>
            </w:r>
            <w:r w:rsidR="00272AE1">
              <w:rPr>
                <w:rFonts w:asciiTheme="minorHAnsi" w:hAnsiTheme="minorHAnsi"/>
                <w:b/>
              </w:rPr>
              <w:t>/</w:t>
            </w:r>
            <w:r w:rsidR="00272AE1" w:rsidRPr="00096F1C">
              <w:rPr>
                <w:rFonts w:asciiTheme="minorHAnsi" w:hAnsiTheme="minorHAnsi"/>
                <w:b/>
              </w:rPr>
              <w:t xml:space="preserve"> </w:t>
            </w:r>
            <w:r w:rsidR="00272AE1" w:rsidRPr="00096F1C">
              <w:rPr>
                <w:rFonts w:asciiTheme="minorHAnsi" w:hAnsiTheme="minorHAnsi"/>
                <w:b/>
              </w:rPr>
              <w:t>Pilâtes</w:t>
            </w:r>
            <w:r w:rsidR="00272AE1">
              <w:rPr>
                <w:rFonts w:asciiTheme="minorHAnsi" w:hAnsiTheme="minorHAnsi"/>
                <w:b/>
              </w:rPr>
              <w:t xml:space="preserve"> ballon</w:t>
            </w:r>
          </w:p>
        </w:tc>
        <w:tc>
          <w:tcPr>
            <w:tcW w:w="1417" w:type="dxa"/>
            <w:shd w:val="clear" w:color="auto" w:fill="auto"/>
          </w:tcPr>
          <w:p w14:paraId="2A0B5013" w14:textId="77777777" w:rsidR="00C525CC" w:rsidRPr="00096F1C" w:rsidRDefault="00C525CC" w:rsidP="00425B19">
            <w:pPr>
              <w:jc w:val="center"/>
              <w:rPr>
                <w:rFonts w:asciiTheme="minorHAnsi" w:hAnsiTheme="minorHAnsi"/>
                <w:b/>
              </w:rPr>
            </w:pPr>
            <w:r w:rsidRPr="00096F1C">
              <w:rPr>
                <w:rFonts w:asciiTheme="minorHAnsi" w:hAnsiTheme="minorHAnsi"/>
                <w:b/>
              </w:rPr>
              <w:t>120 €</w:t>
            </w:r>
          </w:p>
        </w:tc>
      </w:tr>
      <w:tr w:rsidR="00C525CC" w:rsidRPr="00105BA7" w14:paraId="6BFE4205" w14:textId="77777777" w:rsidTr="00105BA7">
        <w:tc>
          <w:tcPr>
            <w:tcW w:w="3369" w:type="dxa"/>
            <w:shd w:val="clear" w:color="auto" w:fill="auto"/>
          </w:tcPr>
          <w:p w14:paraId="4D41327A" w14:textId="77777777" w:rsidR="00C525CC" w:rsidRPr="00096F1C" w:rsidRDefault="00C525CC" w:rsidP="00B0620E">
            <w:pPr>
              <w:ind w:left="426"/>
              <w:rPr>
                <w:rFonts w:asciiTheme="minorHAnsi" w:hAnsiTheme="minorHAnsi"/>
                <w:b/>
              </w:rPr>
            </w:pPr>
            <w:r w:rsidRPr="00096F1C">
              <w:rPr>
                <w:rFonts w:asciiTheme="minorHAnsi" w:hAnsiTheme="minorHAnsi"/>
                <w:b/>
              </w:rPr>
              <w:t>Badminton enfants</w:t>
            </w:r>
          </w:p>
        </w:tc>
        <w:tc>
          <w:tcPr>
            <w:tcW w:w="1375" w:type="dxa"/>
            <w:shd w:val="clear" w:color="auto" w:fill="auto"/>
          </w:tcPr>
          <w:p w14:paraId="593A4CC2" w14:textId="70A396FD" w:rsidR="00C525CC" w:rsidRPr="00096F1C" w:rsidRDefault="00272AE1" w:rsidP="001D516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</w:t>
            </w:r>
            <w:r w:rsidR="00E30C44">
              <w:rPr>
                <w:rFonts w:asciiTheme="minorHAnsi" w:hAnsiTheme="minorHAnsi"/>
                <w:b/>
              </w:rPr>
              <w:t>0</w:t>
            </w:r>
            <w:r w:rsidR="00C525CC" w:rsidRPr="00096F1C">
              <w:rPr>
                <w:rFonts w:asciiTheme="minorHAnsi" w:hAnsiTheme="minorHAnsi"/>
                <w:b/>
              </w:rPr>
              <w:t xml:space="preserve"> €</w:t>
            </w:r>
          </w:p>
        </w:tc>
        <w:tc>
          <w:tcPr>
            <w:tcW w:w="3586" w:type="dxa"/>
            <w:shd w:val="clear" w:color="auto" w:fill="auto"/>
          </w:tcPr>
          <w:p w14:paraId="2C9F9189" w14:textId="5C6B60B6" w:rsidR="00C525CC" w:rsidRPr="00096F1C" w:rsidRDefault="00272AE1" w:rsidP="00425B19">
            <w:pPr>
              <w:ind w:left="218"/>
              <w:rPr>
                <w:rFonts w:asciiTheme="minorHAnsi" w:hAnsiTheme="minorHAnsi"/>
                <w:b/>
              </w:rPr>
            </w:pPr>
            <w:r w:rsidRPr="00096F1C">
              <w:rPr>
                <w:rFonts w:asciiTheme="minorHAnsi" w:hAnsiTheme="minorHAnsi"/>
                <w:b/>
              </w:rPr>
              <w:t>Piloxing</w:t>
            </w:r>
          </w:p>
        </w:tc>
        <w:tc>
          <w:tcPr>
            <w:tcW w:w="1417" w:type="dxa"/>
            <w:shd w:val="clear" w:color="auto" w:fill="auto"/>
          </w:tcPr>
          <w:p w14:paraId="009EED32" w14:textId="77777777" w:rsidR="00C525CC" w:rsidRPr="00096F1C" w:rsidRDefault="009E0857" w:rsidP="00425B1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120 €</w:t>
            </w:r>
          </w:p>
        </w:tc>
      </w:tr>
      <w:tr w:rsidR="009E0857" w:rsidRPr="00105BA7" w14:paraId="6F540005" w14:textId="77777777" w:rsidTr="00105BA7">
        <w:tc>
          <w:tcPr>
            <w:tcW w:w="3369" w:type="dxa"/>
            <w:shd w:val="clear" w:color="auto" w:fill="auto"/>
          </w:tcPr>
          <w:p w14:paraId="1437B620" w14:textId="77777777" w:rsidR="009E0857" w:rsidRPr="00096F1C" w:rsidRDefault="009E0857" w:rsidP="009E0857">
            <w:pPr>
              <w:ind w:left="426"/>
              <w:rPr>
                <w:rFonts w:asciiTheme="minorHAnsi" w:hAnsiTheme="minorHAnsi"/>
                <w:b/>
              </w:rPr>
            </w:pPr>
            <w:r w:rsidRPr="00096F1C">
              <w:rPr>
                <w:rFonts w:asciiTheme="minorHAnsi" w:hAnsiTheme="minorHAnsi"/>
                <w:b/>
              </w:rPr>
              <w:t>Badminton adultes</w:t>
            </w:r>
          </w:p>
        </w:tc>
        <w:tc>
          <w:tcPr>
            <w:tcW w:w="1375" w:type="dxa"/>
            <w:shd w:val="clear" w:color="auto" w:fill="auto"/>
          </w:tcPr>
          <w:p w14:paraId="3852B5D4" w14:textId="292DACDF" w:rsidR="009E0857" w:rsidRPr="00096F1C" w:rsidRDefault="00272AE1" w:rsidP="009E085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  <w:r w:rsidR="00B03079">
              <w:rPr>
                <w:rFonts w:asciiTheme="minorHAnsi" w:hAnsiTheme="minorHAnsi"/>
                <w:b/>
              </w:rPr>
              <w:t>0</w:t>
            </w:r>
            <w:r w:rsidR="009E0857" w:rsidRPr="00096F1C">
              <w:rPr>
                <w:rFonts w:asciiTheme="minorHAnsi" w:hAnsiTheme="minorHAnsi"/>
                <w:b/>
              </w:rPr>
              <w:t xml:space="preserve"> €</w:t>
            </w:r>
          </w:p>
        </w:tc>
        <w:tc>
          <w:tcPr>
            <w:tcW w:w="3586" w:type="dxa"/>
            <w:shd w:val="clear" w:color="auto" w:fill="auto"/>
          </w:tcPr>
          <w:p w14:paraId="58165570" w14:textId="56824CC4" w:rsidR="009E0857" w:rsidRPr="00096F1C" w:rsidRDefault="00272AE1" w:rsidP="009E0857">
            <w:pPr>
              <w:ind w:left="218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Stretching</w:t>
            </w:r>
          </w:p>
        </w:tc>
        <w:tc>
          <w:tcPr>
            <w:tcW w:w="1417" w:type="dxa"/>
            <w:shd w:val="clear" w:color="auto" w:fill="auto"/>
          </w:tcPr>
          <w:p w14:paraId="6BD89834" w14:textId="77777777" w:rsidR="009E0857" w:rsidRPr="00096F1C" w:rsidRDefault="009E0857" w:rsidP="009E0857">
            <w:pPr>
              <w:jc w:val="center"/>
              <w:rPr>
                <w:rFonts w:asciiTheme="minorHAnsi" w:hAnsiTheme="minorHAnsi"/>
                <w:b/>
              </w:rPr>
            </w:pPr>
            <w:r w:rsidRPr="00096F1C">
              <w:rPr>
                <w:rFonts w:asciiTheme="minorHAnsi" w:hAnsiTheme="minorHAnsi"/>
                <w:b/>
              </w:rPr>
              <w:t>120 €</w:t>
            </w:r>
          </w:p>
        </w:tc>
      </w:tr>
      <w:tr w:rsidR="009E0857" w:rsidRPr="00105BA7" w14:paraId="4AE5BA00" w14:textId="77777777" w:rsidTr="00105BA7">
        <w:tc>
          <w:tcPr>
            <w:tcW w:w="3369" w:type="dxa"/>
            <w:shd w:val="clear" w:color="auto" w:fill="auto"/>
          </w:tcPr>
          <w:p w14:paraId="0491A6D9" w14:textId="119C9656" w:rsidR="009E0857" w:rsidRPr="00096F1C" w:rsidRDefault="00272AE1" w:rsidP="009E0857">
            <w:pPr>
              <w:ind w:left="426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Pickleball</w:t>
            </w:r>
          </w:p>
        </w:tc>
        <w:tc>
          <w:tcPr>
            <w:tcW w:w="1375" w:type="dxa"/>
            <w:shd w:val="clear" w:color="auto" w:fill="auto"/>
          </w:tcPr>
          <w:p w14:paraId="62BA7D04" w14:textId="520269C1" w:rsidR="009E0857" w:rsidRPr="00096F1C" w:rsidRDefault="00272AE1" w:rsidP="009E085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90 €</w:t>
            </w:r>
          </w:p>
        </w:tc>
        <w:tc>
          <w:tcPr>
            <w:tcW w:w="3586" w:type="dxa"/>
            <w:shd w:val="clear" w:color="auto" w:fill="auto"/>
          </w:tcPr>
          <w:p w14:paraId="275AE669" w14:textId="4072F0BE" w:rsidR="009E0857" w:rsidRPr="00096F1C" w:rsidRDefault="00272AE1" w:rsidP="009E0857">
            <w:pPr>
              <w:ind w:left="218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Circuit training</w:t>
            </w:r>
          </w:p>
        </w:tc>
        <w:tc>
          <w:tcPr>
            <w:tcW w:w="1417" w:type="dxa"/>
            <w:shd w:val="clear" w:color="auto" w:fill="auto"/>
          </w:tcPr>
          <w:p w14:paraId="65460975" w14:textId="77777777" w:rsidR="009E0857" w:rsidRPr="00096F1C" w:rsidRDefault="009E0857" w:rsidP="009E085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120 €</w:t>
            </w:r>
          </w:p>
        </w:tc>
      </w:tr>
      <w:tr w:rsidR="00272AE1" w:rsidRPr="00105BA7" w14:paraId="5C23952D" w14:textId="77777777" w:rsidTr="003A7B61">
        <w:tc>
          <w:tcPr>
            <w:tcW w:w="3369" w:type="dxa"/>
            <w:shd w:val="clear" w:color="auto" w:fill="auto"/>
          </w:tcPr>
          <w:p w14:paraId="6A1D6C70" w14:textId="74F61848" w:rsidR="00272AE1" w:rsidRPr="00096F1C" w:rsidRDefault="00272AE1" w:rsidP="00272AE1">
            <w:pPr>
              <w:ind w:left="426"/>
              <w:rPr>
                <w:rFonts w:asciiTheme="minorHAnsi" w:hAnsiTheme="minorHAnsi"/>
                <w:b/>
              </w:rPr>
            </w:pPr>
            <w:r w:rsidRPr="00096F1C">
              <w:rPr>
                <w:rFonts w:asciiTheme="minorHAnsi" w:hAnsiTheme="minorHAnsi"/>
                <w:b/>
              </w:rPr>
              <w:t>Roller enfants</w:t>
            </w:r>
          </w:p>
        </w:tc>
        <w:tc>
          <w:tcPr>
            <w:tcW w:w="1375" w:type="dxa"/>
            <w:shd w:val="clear" w:color="auto" w:fill="auto"/>
          </w:tcPr>
          <w:p w14:paraId="05D5E7BF" w14:textId="654D5061" w:rsidR="00272AE1" w:rsidRPr="00096F1C" w:rsidRDefault="00272AE1" w:rsidP="00272AE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100 </w:t>
            </w:r>
            <w:r w:rsidRPr="00096F1C">
              <w:rPr>
                <w:rFonts w:asciiTheme="minorHAnsi" w:hAnsiTheme="minorHAnsi"/>
                <w:b/>
              </w:rPr>
              <w:t>€</w:t>
            </w:r>
          </w:p>
        </w:tc>
        <w:tc>
          <w:tcPr>
            <w:tcW w:w="3586" w:type="dxa"/>
            <w:tcBorders>
              <w:bottom w:val="single" w:sz="4" w:space="0" w:color="auto"/>
            </w:tcBorders>
            <w:shd w:val="clear" w:color="auto" w:fill="auto"/>
          </w:tcPr>
          <w:p w14:paraId="7A2842CE" w14:textId="6216558C" w:rsidR="00272AE1" w:rsidRPr="00096F1C" w:rsidRDefault="00272AE1" w:rsidP="00272AE1">
            <w:pPr>
              <w:ind w:left="218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Bodydance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597D06B" w14:textId="77777777" w:rsidR="00272AE1" w:rsidRPr="00096F1C" w:rsidRDefault="00272AE1" w:rsidP="00272AE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120 €</w:t>
            </w:r>
          </w:p>
        </w:tc>
      </w:tr>
      <w:tr w:rsidR="00272AE1" w:rsidRPr="00105BA7" w14:paraId="7E7FDFD3" w14:textId="77777777" w:rsidTr="003A7B61">
        <w:tc>
          <w:tcPr>
            <w:tcW w:w="3369" w:type="dxa"/>
            <w:shd w:val="clear" w:color="auto" w:fill="auto"/>
          </w:tcPr>
          <w:p w14:paraId="5C1EC65F" w14:textId="62118C2D" w:rsidR="00272AE1" w:rsidRPr="00096F1C" w:rsidRDefault="00272AE1" w:rsidP="00272AE1">
            <w:pPr>
              <w:ind w:left="426"/>
              <w:rPr>
                <w:rFonts w:asciiTheme="minorHAnsi" w:hAnsiTheme="minorHAnsi"/>
                <w:b/>
              </w:rPr>
            </w:pPr>
            <w:r w:rsidRPr="00096F1C">
              <w:rPr>
                <w:rFonts w:asciiTheme="minorHAnsi" w:hAnsiTheme="minorHAnsi"/>
                <w:b/>
              </w:rPr>
              <w:t>Roller adultes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</w:tcPr>
          <w:p w14:paraId="23AD215A" w14:textId="563B8C9D" w:rsidR="00272AE1" w:rsidRPr="00096F1C" w:rsidRDefault="00272AE1" w:rsidP="00272AE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120</w:t>
            </w:r>
            <w:r w:rsidRPr="00096F1C">
              <w:rPr>
                <w:rFonts w:asciiTheme="minorHAnsi" w:hAnsiTheme="minorHAnsi"/>
                <w:b/>
              </w:rPr>
              <w:t xml:space="preserve"> €</w:t>
            </w:r>
          </w:p>
        </w:tc>
        <w:tc>
          <w:tcPr>
            <w:tcW w:w="3586" w:type="dxa"/>
            <w:tcBorders>
              <w:bottom w:val="single" w:sz="4" w:space="0" w:color="auto"/>
            </w:tcBorders>
            <w:shd w:val="clear" w:color="auto" w:fill="auto"/>
          </w:tcPr>
          <w:p w14:paraId="43E53051" w14:textId="3872E83A" w:rsidR="00272AE1" w:rsidRPr="00096F1C" w:rsidRDefault="00272AE1" w:rsidP="00272AE1">
            <w:pPr>
              <w:ind w:left="218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HIIT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4A7B7D39" w14:textId="77777777" w:rsidR="00272AE1" w:rsidRPr="00096F1C" w:rsidRDefault="00272AE1" w:rsidP="00272AE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120 €</w:t>
            </w:r>
          </w:p>
        </w:tc>
      </w:tr>
      <w:tr w:rsidR="00272AE1" w:rsidRPr="00105BA7" w14:paraId="1DD87532" w14:textId="77777777" w:rsidTr="009532D9">
        <w:tc>
          <w:tcPr>
            <w:tcW w:w="3369" w:type="dxa"/>
            <w:shd w:val="clear" w:color="auto" w:fill="auto"/>
          </w:tcPr>
          <w:p w14:paraId="0ABAA5FB" w14:textId="59A1700A" w:rsidR="00272AE1" w:rsidRPr="00096F1C" w:rsidRDefault="00272AE1" w:rsidP="00272AE1">
            <w:pPr>
              <w:ind w:left="426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Roller Hockey 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</w:tcPr>
          <w:p w14:paraId="357E3945" w14:textId="6ADE53BC" w:rsidR="00272AE1" w:rsidRPr="00096F1C" w:rsidRDefault="00272AE1" w:rsidP="00272AE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150 €</w:t>
            </w:r>
          </w:p>
        </w:tc>
        <w:tc>
          <w:tcPr>
            <w:tcW w:w="3586" w:type="dxa"/>
            <w:tcBorders>
              <w:bottom w:val="single" w:sz="4" w:space="0" w:color="auto"/>
            </w:tcBorders>
            <w:shd w:val="clear" w:color="auto" w:fill="auto"/>
          </w:tcPr>
          <w:p w14:paraId="4667D08D" w14:textId="05330425" w:rsidR="00272AE1" w:rsidRPr="00096F1C" w:rsidRDefault="00272AE1" w:rsidP="00272AE1">
            <w:pPr>
              <w:ind w:left="218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Yoga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7B88BD0" w14:textId="6B3180D3" w:rsidR="00272AE1" w:rsidRPr="00096F1C" w:rsidRDefault="00272AE1" w:rsidP="00272AE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120 €</w:t>
            </w:r>
          </w:p>
        </w:tc>
      </w:tr>
      <w:tr w:rsidR="00272AE1" w:rsidRPr="00105BA7" w14:paraId="3BF7FE39" w14:textId="77777777" w:rsidTr="009532D9">
        <w:tc>
          <w:tcPr>
            <w:tcW w:w="3369" w:type="dxa"/>
            <w:shd w:val="clear" w:color="auto" w:fill="auto"/>
          </w:tcPr>
          <w:p w14:paraId="1414AF59" w14:textId="04FBA196" w:rsidR="00272AE1" w:rsidRPr="00096F1C" w:rsidRDefault="00272AE1" w:rsidP="00272AE1">
            <w:pPr>
              <w:ind w:left="426"/>
              <w:rPr>
                <w:rFonts w:asciiTheme="minorHAnsi" w:hAnsiTheme="minorHAnsi"/>
                <w:b/>
              </w:rPr>
            </w:pPr>
            <w:r w:rsidRPr="00096F1C">
              <w:rPr>
                <w:rFonts w:asciiTheme="minorHAnsi" w:hAnsiTheme="minorHAnsi"/>
                <w:b/>
              </w:rPr>
              <w:t>Rock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shd w:val="clear" w:color="auto" w:fill="auto"/>
          </w:tcPr>
          <w:p w14:paraId="789794F0" w14:textId="4472B622" w:rsidR="00272AE1" w:rsidRPr="00096F1C" w:rsidRDefault="00272AE1" w:rsidP="00272AE1">
            <w:pPr>
              <w:jc w:val="center"/>
              <w:rPr>
                <w:rFonts w:asciiTheme="minorHAnsi" w:hAnsiTheme="minorHAnsi"/>
                <w:b/>
              </w:rPr>
            </w:pPr>
            <w:r w:rsidRPr="00096F1C">
              <w:rPr>
                <w:rFonts w:asciiTheme="minorHAnsi" w:hAnsiTheme="minorHAnsi"/>
                <w:b/>
              </w:rPr>
              <w:t>120 €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9B073" w14:textId="36470E45" w:rsidR="00272AE1" w:rsidRPr="00096F1C" w:rsidRDefault="00272AE1" w:rsidP="00272AE1">
            <w:pPr>
              <w:ind w:left="218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Marche aquatique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30FF5" w14:textId="41141ADF" w:rsidR="00272AE1" w:rsidRPr="00096F1C" w:rsidRDefault="00272AE1" w:rsidP="00272AE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120 €</w:t>
            </w:r>
          </w:p>
        </w:tc>
      </w:tr>
      <w:tr w:rsidR="00272AE1" w:rsidRPr="00105BA7" w14:paraId="609ADE72" w14:textId="77777777" w:rsidTr="009532D9">
        <w:tc>
          <w:tcPr>
            <w:tcW w:w="3369" w:type="dxa"/>
            <w:shd w:val="clear" w:color="auto" w:fill="auto"/>
          </w:tcPr>
          <w:p w14:paraId="3186D94F" w14:textId="2A930F87" w:rsidR="00272AE1" w:rsidRPr="00096F1C" w:rsidRDefault="00272AE1" w:rsidP="00272AE1">
            <w:pPr>
              <w:ind w:left="426"/>
              <w:rPr>
                <w:rFonts w:asciiTheme="minorHAnsi" w:hAnsiTheme="minorHAnsi"/>
                <w:b/>
              </w:rPr>
            </w:pPr>
            <w:r w:rsidRPr="00096F1C">
              <w:rPr>
                <w:rFonts w:asciiTheme="minorHAnsi" w:hAnsiTheme="minorHAnsi"/>
                <w:b/>
              </w:rPr>
              <w:t>Rock couple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shd w:val="clear" w:color="auto" w:fill="auto"/>
          </w:tcPr>
          <w:p w14:paraId="1D4B823E" w14:textId="66C781A9" w:rsidR="00272AE1" w:rsidRPr="00096F1C" w:rsidRDefault="00272AE1" w:rsidP="00272AE1">
            <w:pPr>
              <w:jc w:val="center"/>
              <w:rPr>
                <w:rFonts w:asciiTheme="minorHAnsi" w:hAnsiTheme="minorHAnsi"/>
                <w:b/>
              </w:rPr>
            </w:pPr>
            <w:r w:rsidRPr="00096F1C">
              <w:rPr>
                <w:rFonts w:asciiTheme="minorHAnsi" w:hAnsiTheme="minorHAnsi"/>
                <w:b/>
              </w:rPr>
              <w:t>200 €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0567E" w14:textId="44BDAF76" w:rsidR="00272AE1" w:rsidRDefault="00272AE1" w:rsidP="00272AE1">
            <w:pPr>
              <w:ind w:left="218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Sophrologie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31508" w14:textId="40CC08C4" w:rsidR="00272AE1" w:rsidRDefault="00272AE1" w:rsidP="00272AE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170 €</w:t>
            </w:r>
          </w:p>
        </w:tc>
      </w:tr>
    </w:tbl>
    <w:p w14:paraId="1A4E9CC2" w14:textId="77777777" w:rsidR="009D687A" w:rsidRPr="00A37C93" w:rsidRDefault="009D687A" w:rsidP="00506938">
      <w:pPr>
        <w:jc w:val="center"/>
        <w:rPr>
          <w:b/>
          <w:sz w:val="16"/>
          <w:szCs w:val="16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375"/>
        <w:gridCol w:w="3869"/>
        <w:gridCol w:w="1417"/>
      </w:tblGrid>
      <w:tr w:rsidR="00105BA7" w:rsidRPr="00105BA7" w14:paraId="19A556C7" w14:textId="77777777" w:rsidTr="00A57803">
        <w:tc>
          <w:tcPr>
            <w:tcW w:w="3369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54E07CE4" w14:textId="5019974F" w:rsidR="00387A78" w:rsidRPr="00D14E70" w:rsidRDefault="00387A78" w:rsidP="00105BA7">
            <w:pPr>
              <w:jc w:val="center"/>
              <w:rPr>
                <w:b/>
                <w:sz w:val="24"/>
                <w:szCs w:val="24"/>
              </w:rPr>
            </w:pPr>
            <w:r w:rsidRPr="00D14E70">
              <w:rPr>
                <w:b/>
                <w:sz w:val="24"/>
                <w:szCs w:val="24"/>
              </w:rPr>
              <w:t>NOM</w:t>
            </w:r>
            <w:r w:rsidR="00A57803">
              <w:rPr>
                <w:b/>
                <w:sz w:val="24"/>
                <w:szCs w:val="24"/>
              </w:rPr>
              <w:t xml:space="preserve"> PRENOM DES INSCRITS 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43241C6E" w14:textId="33A2A3D4" w:rsidR="00387A78" w:rsidRPr="00D14E70" w:rsidRDefault="00A57803" w:rsidP="00105B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de naissance</w:t>
            </w:r>
          </w:p>
        </w:tc>
        <w:tc>
          <w:tcPr>
            <w:tcW w:w="3869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5B638D7D" w14:textId="77777777" w:rsidR="00387A78" w:rsidRPr="00D14E70" w:rsidRDefault="00387A78" w:rsidP="00A57803">
            <w:pPr>
              <w:jc w:val="center"/>
              <w:rPr>
                <w:b/>
                <w:sz w:val="24"/>
                <w:szCs w:val="24"/>
              </w:rPr>
            </w:pPr>
            <w:r w:rsidRPr="00D14E70">
              <w:rPr>
                <w:b/>
                <w:sz w:val="24"/>
                <w:szCs w:val="24"/>
              </w:rPr>
              <w:t>ACTIVITE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1537D2F9" w14:textId="77777777" w:rsidR="00387A78" w:rsidRPr="00D14E70" w:rsidRDefault="00387A78" w:rsidP="00A57803">
            <w:pPr>
              <w:jc w:val="center"/>
              <w:rPr>
                <w:b/>
                <w:sz w:val="24"/>
                <w:szCs w:val="24"/>
              </w:rPr>
            </w:pPr>
            <w:r w:rsidRPr="00D14E70">
              <w:rPr>
                <w:b/>
                <w:sz w:val="24"/>
                <w:szCs w:val="24"/>
              </w:rPr>
              <w:t>Montant</w:t>
            </w:r>
          </w:p>
        </w:tc>
      </w:tr>
      <w:tr w:rsidR="00387A78" w:rsidRPr="00105BA7" w14:paraId="757BE044" w14:textId="77777777" w:rsidTr="003A7B61">
        <w:tc>
          <w:tcPr>
            <w:tcW w:w="3369" w:type="dxa"/>
            <w:shd w:val="clear" w:color="auto" w:fill="auto"/>
          </w:tcPr>
          <w:p w14:paraId="76FECC3C" w14:textId="77777777" w:rsidR="00387A78" w:rsidRPr="00D14E70" w:rsidRDefault="00387A78" w:rsidP="00105B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14:paraId="27EDFFA0" w14:textId="77777777" w:rsidR="00387A78" w:rsidRPr="00D14E70" w:rsidRDefault="00387A78" w:rsidP="00105B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9" w:type="dxa"/>
            <w:shd w:val="clear" w:color="auto" w:fill="auto"/>
          </w:tcPr>
          <w:p w14:paraId="70747144" w14:textId="77777777" w:rsidR="00387A78" w:rsidRPr="00D14E70" w:rsidRDefault="00387A78" w:rsidP="00105B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E2A3D3B" w14:textId="77777777" w:rsidR="00387A78" w:rsidRPr="00D14E70" w:rsidRDefault="00387A78" w:rsidP="00105B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A78" w:rsidRPr="00105BA7" w14:paraId="5D71F8BB" w14:textId="77777777" w:rsidTr="003A7B61">
        <w:tc>
          <w:tcPr>
            <w:tcW w:w="3369" w:type="dxa"/>
            <w:shd w:val="clear" w:color="auto" w:fill="auto"/>
          </w:tcPr>
          <w:p w14:paraId="2C5776C2" w14:textId="77777777" w:rsidR="00387A78" w:rsidRPr="00D14E70" w:rsidRDefault="00387A78" w:rsidP="00105B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14:paraId="3273B33D" w14:textId="77777777" w:rsidR="00387A78" w:rsidRPr="00D14E70" w:rsidRDefault="00387A78" w:rsidP="00105B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9" w:type="dxa"/>
            <w:shd w:val="clear" w:color="auto" w:fill="auto"/>
          </w:tcPr>
          <w:p w14:paraId="1BAFFEEF" w14:textId="77777777" w:rsidR="00387A78" w:rsidRPr="00D14E70" w:rsidRDefault="00387A78" w:rsidP="00105B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9D3CD26" w14:textId="77777777" w:rsidR="00387A78" w:rsidRPr="00D14E70" w:rsidRDefault="00387A78" w:rsidP="00105B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A78" w:rsidRPr="00105BA7" w14:paraId="0D82B36B" w14:textId="77777777" w:rsidTr="003A7B61">
        <w:tc>
          <w:tcPr>
            <w:tcW w:w="3369" w:type="dxa"/>
            <w:shd w:val="clear" w:color="auto" w:fill="auto"/>
          </w:tcPr>
          <w:p w14:paraId="785FF42C" w14:textId="77777777" w:rsidR="00387A78" w:rsidRPr="00D14E70" w:rsidRDefault="00387A78" w:rsidP="00105B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14:paraId="14273ED0" w14:textId="77777777" w:rsidR="00387A78" w:rsidRPr="00D14E70" w:rsidRDefault="00387A78" w:rsidP="00105B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9" w:type="dxa"/>
            <w:shd w:val="clear" w:color="auto" w:fill="auto"/>
          </w:tcPr>
          <w:p w14:paraId="40A16ABC" w14:textId="77777777" w:rsidR="00387A78" w:rsidRPr="00D14E70" w:rsidRDefault="00387A78" w:rsidP="00105B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B88787B" w14:textId="77777777" w:rsidR="00387A78" w:rsidRPr="00D14E70" w:rsidRDefault="00387A78" w:rsidP="00105B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5BA7" w:rsidRPr="00105BA7" w14:paraId="5D02E375" w14:textId="77777777" w:rsidTr="003A7B61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14:paraId="6A29D434" w14:textId="77777777" w:rsidR="00387A78" w:rsidRPr="00D14E70" w:rsidRDefault="00387A78" w:rsidP="00105B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</w:tcPr>
          <w:p w14:paraId="61BEC1E7" w14:textId="77777777" w:rsidR="00387A78" w:rsidRPr="00D14E70" w:rsidRDefault="00387A78" w:rsidP="00105B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9" w:type="dxa"/>
            <w:shd w:val="clear" w:color="auto" w:fill="auto"/>
          </w:tcPr>
          <w:p w14:paraId="6E21B426" w14:textId="77777777" w:rsidR="00387A78" w:rsidRPr="00D14E70" w:rsidRDefault="00387A78" w:rsidP="00105B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E0911F7" w14:textId="77777777" w:rsidR="00387A78" w:rsidRPr="00D14E70" w:rsidRDefault="00387A78" w:rsidP="00105B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E220C" w:rsidRPr="00105BA7" w14:paraId="121139D3" w14:textId="77777777" w:rsidTr="00A37C93"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CCB3A8" w14:textId="77777777" w:rsidR="006E220C" w:rsidRPr="00A37C93" w:rsidRDefault="006E220C" w:rsidP="00105BA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151FEE" w14:textId="77777777" w:rsidR="006E220C" w:rsidRPr="00A37C93" w:rsidRDefault="006E220C" w:rsidP="00105BA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869" w:type="dxa"/>
            <w:tcBorders>
              <w:left w:val="single" w:sz="4" w:space="0" w:color="auto"/>
            </w:tcBorders>
            <w:shd w:val="clear" w:color="auto" w:fill="auto"/>
          </w:tcPr>
          <w:p w14:paraId="3876B684" w14:textId="77777777" w:rsidR="006E220C" w:rsidRPr="00096F1C" w:rsidRDefault="00A37C93" w:rsidP="00096F1C">
            <w:pPr>
              <w:rPr>
                <w:rFonts w:asciiTheme="minorHAnsi" w:hAnsiTheme="minorHAnsi"/>
                <w:b/>
                <w:i/>
                <w:sz w:val="24"/>
                <w:szCs w:val="24"/>
                <w:vertAlign w:val="superscript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TOTAL </w:t>
            </w:r>
          </w:p>
        </w:tc>
        <w:tc>
          <w:tcPr>
            <w:tcW w:w="1417" w:type="dxa"/>
            <w:shd w:val="clear" w:color="auto" w:fill="auto"/>
          </w:tcPr>
          <w:p w14:paraId="3D44C39D" w14:textId="77777777" w:rsidR="006E220C" w:rsidRPr="00D14E70" w:rsidRDefault="006E220C" w:rsidP="00105B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37C93" w:rsidRPr="00105BA7" w14:paraId="70FDBAB0" w14:textId="77777777" w:rsidTr="00A37C9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41AAF" w14:textId="09EF58D5" w:rsidR="00A37C93" w:rsidRPr="00A37C93" w:rsidRDefault="00A37C93" w:rsidP="00105BA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E08CE7" w14:textId="77777777" w:rsidR="00A37C93" w:rsidRPr="00A37C93" w:rsidRDefault="00A37C93" w:rsidP="00105BA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869" w:type="dxa"/>
            <w:tcBorders>
              <w:left w:val="single" w:sz="4" w:space="0" w:color="auto"/>
            </w:tcBorders>
            <w:shd w:val="clear" w:color="auto" w:fill="auto"/>
          </w:tcPr>
          <w:p w14:paraId="078A7840" w14:textId="77777777" w:rsidR="00A37C93" w:rsidRDefault="00A37C93" w:rsidP="00096F1C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FORFAIT</w:t>
            </w:r>
          </w:p>
        </w:tc>
        <w:tc>
          <w:tcPr>
            <w:tcW w:w="1417" w:type="dxa"/>
            <w:shd w:val="clear" w:color="auto" w:fill="auto"/>
          </w:tcPr>
          <w:p w14:paraId="6633EC51" w14:textId="77777777" w:rsidR="00A37C93" w:rsidRPr="00D14E70" w:rsidRDefault="00A37C93" w:rsidP="00105B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14E70" w:rsidRPr="00105BA7" w14:paraId="5F69B062" w14:textId="77777777" w:rsidTr="00D14E70">
        <w:trPr>
          <w:trHeight w:val="117"/>
        </w:trPr>
        <w:tc>
          <w:tcPr>
            <w:tcW w:w="336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50EFD4EB" w14:textId="076B2EC5" w:rsidR="00D14E70" w:rsidRPr="00A37C93" w:rsidRDefault="00D14E70" w:rsidP="00105BA7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BC81344" w14:textId="77777777" w:rsidR="00D14E70" w:rsidRPr="00A37C93" w:rsidRDefault="00D14E70" w:rsidP="00105BA7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8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97CDA6" w14:textId="77777777" w:rsidR="00D14E70" w:rsidRPr="00096F1C" w:rsidRDefault="00D14E70" w:rsidP="00D14E70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096F1C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Adhésion personnelle 15 € </w:t>
            </w:r>
            <w:sdt>
              <w:sdtPr>
                <w:rPr>
                  <w:rFonts w:asciiTheme="minorHAnsi" w:hAnsiTheme="minorHAnsi"/>
                  <w:b/>
                  <w:i/>
                  <w:sz w:val="24"/>
                  <w:szCs w:val="24"/>
                </w:rPr>
                <w:id w:val="2054422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6F1C">
                  <w:rPr>
                    <w:rFonts w:ascii="MS Gothic" w:eastAsia="MS Gothic" w:hAnsi="MS Gothic" w:cs="MS Gothic" w:hint="eastAsia"/>
                    <w:b/>
                    <w:i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7" w:type="dxa"/>
            <w:vMerge w:val="restart"/>
            <w:shd w:val="clear" w:color="auto" w:fill="auto"/>
          </w:tcPr>
          <w:p w14:paraId="0BB9511E" w14:textId="77777777" w:rsidR="00D14E70" w:rsidRPr="00105BA7" w:rsidRDefault="00D14E70" w:rsidP="00105B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14E70" w:rsidRPr="00105BA7" w14:paraId="291C54A5" w14:textId="77777777" w:rsidTr="00654C55">
        <w:trPr>
          <w:trHeight w:val="117"/>
        </w:trPr>
        <w:tc>
          <w:tcPr>
            <w:tcW w:w="336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4A07A30" w14:textId="77777777" w:rsidR="00D14E70" w:rsidRPr="00A37C93" w:rsidRDefault="00D14E70" w:rsidP="00105BA7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7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7C746E" w14:textId="77777777" w:rsidR="00D14E70" w:rsidRPr="00A37C93" w:rsidRDefault="00D14E70" w:rsidP="00105BA7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869" w:type="dxa"/>
            <w:tcBorders>
              <w:left w:val="single" w:sz="4" w:space="0" w:color="auto"/>
            </w:tcBorders>
            <w:shd w:val="clear" w:color="auto" w:fill="auto"/>
          </w:tcPr>
          <w:p w14:paraId="008B7682" w14:textId="77777777" w:rsidR="00D14E70" w:rsidRPr="00096F1C" w:rsidRDefault="00D14E70" w:rsidP="00D14E70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096F1C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Adhésion familiale 18 € </w:t>
            </w:r>
            <w:sdt>
              <w:sdtPr>
                <w:rPr>
                  <w:rFonts w:asciiTheme="minorHAnsi" w:hAnsiTheme="minorHAnsi"/>
                  <w:b/>
                  <w:i/>
                  <w:sz w:val="24"/>
                  <w:szCs w:val="24"/>
                </w:rPr>
                <w:id w:val="73859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6F1C">
                  <w:rPr>
                    <w:rFonts w:ascii="MS Gothic" w:eastAsia="MS Gothic" w:hAnsi="MS Gothic" w:cs="MS Gothic" w:hint="eastAsia"/>
                    <w:b/>
                    <w:i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7" w:type="dxa"/>
            <w:vMerge/>
            <w:shd w:val="clear" w:color="auto" w:fill="auto"/>
          </w:tcPr>
          <w:p w14:paraId="014E04D7" w14:textId="77777777" w:rsidR="00D14E70" w:rsidRDefault="00D14E70" w:rsidP="00105B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56BA1" w:rsidRPr="00105BA7" w14:paraId="128F758E" w14:textId="77777777" w:rsidTr="00255623">
        <w:trPr>
          <w:trHeight w:val="9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8072F" w14:textId="77777777" w:rsidR="00F56BA1" w:rsidRPr="00A37C93" w:rsidRDefault="00F56BA1" w:rsidP="00105BA7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685AF8" w14:textId="77777777" w:rsidR="00F56BA1" w:rsidRPr="00A37C93" w:rsidRDefault="00F56BA1" w:rsidP="00105BA7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869" w:type="dxa"/>
            <w:tcBorders>
              <w:left w:val="single" w:sz="4" w:space="0" w:color="auto"/>
            </w:tcBorders>
            <w:shd w:val="clear" w:color="auto" w:fill="auto"/>
          </w:tcPr>
          <w:p w14:paraId="4C76C9CA" w14:textId="77777777" w:rsidR="00F56BA1" w:rsidRPr="00096F1C" w:rsidRDefault="00F56BA1" w:rsidP="00096F1C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096F1C">
              <w:rPr>
                <w:rFonts w:asciiTheme="minorHAnsi" w:hAnsiTheme="minorHAnsi"/>
                <w:b/>
                <w:i/>
                <w:sz w:val="24"/>
                <w:szCs w:val="24"/>
              </w:rPr>
              <w:t>Total dû</w:t>
            </w:r>
          </w:p>
        </w:tc>
        <w:tc>
          <w:tcPr>
            <w:tcW w:w="1417" w:type="dxa"/>
            <w:shd w:val="clear" w:color="auto" w:fill="auto"/>
          </w:tcPr>
          <w:p w14:paraId="0428213B" w14:textId="77777777" w:rsidR="00F56BA1" w:rsidRPr="00105BA7" w:rsidRDefault="00F56BA1" w:rsidP="00105BA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49D8701" w14:textId="66E8E2DD" w:rsidR="00E86112" w:rsidRPr="00534BEC" w:rsidRDefault="00E86112" w:rsidP="00BF1D83">
      <w:pPr>
        <w:pStyle w:val="Paragraphedeliste"/>
        <w:numPr>
          <w:ilvl w:val="0"/>
          <w:numId w:val="1"/>
        </w:numPr>
        <w:tabs>
          <w:tab w:val="left" w:pos="4395"/>
        </w:tabs>
        <w:rPr>
          <w:b/>
          <w:color w:val="FF0000"/>
          <w:sz w:val="16"/>
          <w:szCs w:val="16"/>
        </w:rPr>
      </w:pPr>
      <w:r w:rsidRPr="00534BEC">
        <w:rPr>
          <w:b/>
          <w:color w:val="FF0000"/>
          <w:sz w:val="16"/>
          <w:szCs w:val="16"/>
        </w:rPr>
        <w:t xml:space="preserve">Adhésion gratuite pour </w:t>
      </w:r>
      <w:r w:rsidR="00701E4D">
        <w:rPr>
          <w:b/>
          <w:color w:val="FF0000"/>
          <w:sz w:val="16"/>
          <w:szCs w:val="16"/>
        </w:rPr>
        <w:t>LES CRESSOIS</w:t>
      </w:r>
    </w:p>
    <w:p w14:paraId="4A50F09A" w14:textId="78EE73CE" w:rsidR="00387A78" w:rsidRDefault="00BF1D83" w:rsidP="00BF1D83">
      <w:pPr>
        <w:pStyle w:val="Paragraphedeliste"/>
        <w:numPr>
          <w:ilvl w:val="0"/>
          <w:numId w:val="1"/>
        </w:numPr>
        <w:tabs>
          <w:tab w:val="left" w:pos="4395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>Forfait 2 activités : Taux plein sur le montant le plus élevé + 2</w:t>
      </w:r>
      <w:r w:rsidRPr="00BF1D83">
        <w:rPr>
          <w:b/>
          <w:sz w:val="16"/>
          <w:szCs w:val="16"/>
          <w:vertAlign w:val="superscript"/>
        </w:rPr>
        <w:t>ème</w:t>
      </w:r>
      <w:r>
        <w:rPr>
          <w:b/>
          <w:sz w:val="16"/>
          <w:szCs w:val="16"/>
        </w:rPr>
        <w:t xml:space="preserve"> moitié tarif + adhésion</w:t>
      </w:r>
      <w:r w:rsidR="00A57803">
        <w:rPr>
          <w:b/>
          <w:sz w:val="16"/>
          <w:szCs w:val="16"/>
        </w:rPr>
        <w:t xml:space="preserve"> </w:t>
      </w:r>
      <w:r w:rsidR="006465A4">
        <w:rPr>
          <w:b/>
          <w:sz w:val="16"/>
          <w:szCs w:val="16"/>
        </w:rPr>
        <w:t>(pour la même personne)</w:t>
      </w:r>
      <w:r w:rsidR="0022310D">
        <w:rPr>
          <w:b/>
          <w:sz w:val="16"/>
          <w:szCs w:val="16"/>
        </w:rPr>
        <w:t xml:space="preserve"> sauf Sophrologie</w:t>
      </w:r>
    </w:p>
    <w:p w14:paraId="1E2B297A" w14:textId="27D1AE74" w:rsidR="00BF1D83" w:rsidRPr="00A57803" w:rsidRDefault="00BF1D83" w:rsidP="00A57803">
      <w:pPr>
        <w:pStyle w:val="Paragraphedeliste"/>
        <w:numPr>
          <w:ilvl w:val="0"/>
          <w:numId w:val="1"/>
        </w:numPr>
        <w:tabs>
          <w:tab w:val="left" w:pos="4395"/>
        </w:tabs>
        <w:rPr>
          <w:b/>
          <w:sz w:val="16"/>
          <w:szCs w:val="16"/>
        </w:rPr>
      </w:pPr>
      <w:r w:rsidRPr="00BF1D83">
        <w:rPr>
          <w:b/>
          <w:sz w:val="16"/>
          <w:szCs w:val="16"/>
        </w:rPr>
        <w:t xml:space="preserve">Forfait 3 activités : </w:t>
      </w:r>
      <w:r>
        <w:rPr>
          <w:b/>
          <w:sz w:val="16"/>
          <w:szCs w:val="16"/>
        </w:rPr>
        <w:t>200 € + adhésion</w:t>
      </w:r>
      <w:r w:rsidR="00A57803">
        <w:rPr>
          <w:b/>
          <w:sz w:val="16"/>
          <w:szCs w:val="16"/>
        </w:rPr>
        <w:t xml:space="preserve"> </w:t>
      </w:r>
      <w:r w:rsidR="00A57803" w:rsidRPr="00A57803">
        <w:rPr>
          <w:b/>
          <w:i/>
          <w:iCs/>
          <w:sz w:val="18"/>
          <w:szCs w:val="18"/>
        </w:rPr>
        <w:t>(pour la même personne)</w:t>
      </w:r>
    </w:p>
    <w:tbl>
      <w:tblPr>
        <w:tblpPr w:leftFromText="141" w:rightFromText="141" w:vertAnchor="text" w:horzAnchor="margin" w:tblpXSpec="right" w:tblpY="129"/>
        <w:tblW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</w:tblGrid>
      <w:tr w:rsidR="00096F1C" w:rsidRPr="00096F1C" w14:paraId="1775B83C" w14:textId="77777777" w:rsidTr="00096F1C">
        <w:tc>
          <w:tcPr>
            <w:tcW w:w="62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8BDBA3" w14:textId="644D952F" w:rsidR="00096F1C" w:rsidRPr="00096F1C" w:rsidRDefault="00096F1C" w:rsidP="00096F1C">
            <w:pPr>
              <w:ind w:right="-392"/>
              <w:rPr>
                <w:rFonts w:asciiTheme="minorHAnsi" w:hAnsiTheme="minorHAnsi"/>
                <w:b/>
                <w:sz w:val="24"/>
                <w:szCs w:val="24"/>
              </w:rPr>
            </w:pPr>
            <w:r w:rsidRPr="00096F1C">
              <w:rPr>
                <w:rFonts w:asciiTheme="minorHAnsi" w:hAnsiTheme="minorHAnsi"/>
                <w:b/>
                <w:sz w:val="24"/>
                <w:szCs w:val="24"/>
              </w:rPr>
              <w:t>Réglé le</w:t>
            </w:r>
            <w:r w:rsidR="009E0857">
              <w:rPr>
                <w:rFonts w:asciiTheme="minorHAnsi" w:hAnsiTheme="minorHAnsi"/>
                <w:b/>
                <w:sz w:val="24"/>
                <w:szCs w:val="24"/>
              </w:rPr>
              <w:t xml:space="preserve">    </w:t>
            </w:r>
            <w:r w:rsidR="00E30C44">
              <w:rPr>
                <w:rFonts w:asciiTheme="minorHAnsi" w:hAnsiTheme="minorHAnsi"/>
                <w:b/>
                <w:sz w:val="24"/>
                <w:szCs w:val="24"/>
              </w:rPr>
              <w:t xml:space="preserve">   </w:t>
            </w:r>
            <w:r w:rsidR="009E0857">
              <w:rPr>
                <w:rFonts w:asciiTheme="minorHAnsi" w:hAnsiTheme="minorHAnsi"/>
                <w:b/>
                <w:sz w:val="24"/>
                <w:szCs w:val="24"/>
              </w:rPr>
              <w:t xml:space="preserve">  /     /        </w:t>
            </w:r>
            <w:r w:rsidR="009E0857" w:rsidRPr="00096F1C">
              <w:rPr>
                <w:rFonts w:asciiTheme="minorHAnsi" w:hAnsiTheme="minorHAnsi"/>
                <w:b/>
                <w:sz w:val="24"/>
                <w:szCs w:val="24"/>
              </w:rPr>
              <w:t xml:space="preserve"> Espèces  </w:t>
            </w: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-1617129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0857" w:rsidRPr="00096F1C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9E0857" w:rsidRPr="00096F1C">
              <w:rPr>
                <w:rFonts w:asciiTheme="minorHAnsi" w:hAnsiTheme="minorHAnsi"/>
                <w:b/>
                <w:sz w:val="24"/>
                <w:szCs w:val="24"/>
              </w:rPr>
              <w:t xml:space="preserve">    </w:t>
            </w:r>
          </w:p>
        </w:tc>
      </w:tr>
      <w:tr w:rsidR="00096F1C" w:rsidRPr="00096F1C" w14:paraId="495B5362" w14:textId="77777777" w:rsidTr="00096F1C">
        <w:tc>
          <w:tcPr>
            <w:tcW w:w="62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299C3B" w14:textId="77777777" w:rsidR="00096F1C" w:rsidRPr="00096F1C" w:rsidRDefault="00096F1C" w:rsidP="00096F1C">
            <w:pPr>
              <w:ind w:right="-392"/>
              <w:rPr>
                <w:rFonts w:asciiTheme="minorHAnsi" w:hAnsiTheme="minorHAnsi"/>
                <w:b/>
                <w:sz w:val="24"/>
                <w:szCs w:val="24"/>
              </w:rPr>
            </w:pPr>
            <w:r w:rsidRPr="00096F1C">
              <w:rPr>
                <w:rFonts w:asciiTheme="minorHAnsi" w:hAnsiTheme="minorHAnsi"/>
                <w:b/>
                <w:sz w:val="24"/>
                <w:szCs w:val="24"/>
              </w:rPr>
              <w:t xml:space="preserve">chèque  </w:t>
            </w: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204848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6F1C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096F1C">
              <w:rPr>
                <w:rFonts w:asciiTheme="minorHAnsi" w:hAnsiTheme="minorHAnsi"/>
                <w:b/>
                <w:sz w:val="24"/>
                <w:szCs w:val="24"/>
              </w:rPr>
              <w:t xml:space="preserve">    chèques vacances  </w:t>
            </w: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-117594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085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9E0857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9E0857" w:rsidRPr="00096F1C">
              <w:rPr>
                <w:rFonts w:asciiTheme="minorHAnsi" w:hAnsiTheme="minorHAnsi"/>
                <w:b/>
                <w:sz w:val="24"/>
                <w:szCs w:val="24"/>
              </w:rPr>
              <w:t xml:space="preserve"> c</w:t>
            </w:r>
            <w:r w:rsidR="009E0857">
              <w:rPr>
                <w:rFonts w:asciiTheme="minorHAnsi" w:hAnsiTheme="minorHAnsi"/>
                <w:b/>
                <w:sz w:val="24"/>
                <w:szCs w:val="24"/>
              </w:rPr>
              <w:t>oupon sport</w:t>
            </w:r>
            <w:r w:rsidR="009E0857" w:rsidRPr="00096F1C">
              <w:rPr>
                <w:rFonts w:asciiTheme="minorHAnsi" w:hAnsiTheme="minorHAnsi"/>
                <w:b/>
                <w:sz w:val="24"/>
                <w:szCs w:val="24"/>
              </w:rPr>
              <w:t xml:space="preserve">  </w:t>
            </w: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-117781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085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541B9" w:rsidRPr="00096F1C" w14:paraId="7B58DD44" w14:textId="77777777" w:rsidTr="00096F1C">
        <w:tc>
          <w:tcPr>
            <w:tcW w:w="62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9AA92C" w14:textId="3CBBF6EB" w:rsidR="002541B9" w:rsidRPr="00096F1C" w:rsidRDefault="002541B9" w:rsidP="002541B9">
            <w:pPr>
              <w:tabs>
                <w:tab w:val="left" w:pos="3119"/>
                <w:tab w:val="left" w:pos="4260"/>
              </w:tabs>
              <w:ind w:right="-392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Certificat médical  </w:t>
            </w:r>
            <w:r w:rsidR="00701E4D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E30C44">
              <w:rPr>
                <w:rFonts w:asciiTheme="minorHAnsi" w:hAnsiTheme="minorHAnsi"/>
                <w:b/>
                <w:sz w:val="24"/>
                <w:szCs w:val="24"/>
              </w:rPr>
              <w:tab/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OUI </w:t>
            </w: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40727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/>
                <w:b/>
                <w:sz w:val="24"/>
                <w:szCs w:val="24"/>
              </w:rPr>
              <w:tab/>
              <w:t xml:space="preserve">NON </w:t>
            </w: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-132358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/>
                <w:b/>
                <w:sz w:val="24"/>
                <w:szCs w:val="24"/>
              </w:rPr>
              <w:tab/>
            </w:r>
          </w:p>
        </w:tc>
      </w:tr>
    </w:tbl>
    <w:p w14:paraId="1B2D6334" w14:textId="77777777" w:rsidR="003A7B61" w:rsidRPr="00BF1D83" w:rsidRDefault="003A7B61" w:rsidP="00506938">
      <w:pPr>
        <w:jc w:val="center"/>
        <w:rPr>
          <w:b/>
          <w:sz w:val="16"/>
          <w:szCs w:val="16"/>
        </w:rPr>
      </w:pPr>
    </w:p>
    <w:p w14:paraId="37439224" w14:textId="77777777" w:rsidR="003A7B61" w:rsidRDefault="003A7B61" w:rsidP="00506938">
      <w:pPr>
        <w:jc w:val="center"/>
        <w:rPr>
          <w:b/>
          <w:sz w:val="28"/>
          <w:szCs w:val="28"/>
        </w:rPr>
      </w:pPr>
    </w:p>
    <w:p w14:paraId="364A3729" w14:textId="77777777" w:rsidR="003A7B61" w:rsidRPr="00096F1C" w:rsidRDefault="003A7B61" w:rsidP="00506938">
      <w:pPr>
        <w:jc w:val="center"/>
        <w:rPr>
          <w:rFonts w:asciiTheme="minorHAnsi" w:hAnsiTheme="minorHAnsi"/>
          <w:b/>
          <w:sz w:val="28"/>
          <w:szCs w:val="28"/>
        </w:rPr>
      </w:pPr>
    </w:p>
    <w:p w14:paraId="5832EFB1" w14:textId="77777777" w:rsidR="006246D1" w:rsidRDefault="006246D1" w:rsidP="00506938">
      <w:pPr>
        <w:jc w:val="center"/>
        <w:rPr>
          <w:rFonts w:asciiTheme="minorHAnsi" w:hAnsiTheme="minorHAnsi"/>
          <w:b/>
          <w:sz w:val="16"/>
          <w:szCs w:val="16"/>
        </w:rPr>
      </w:pPr>
    </w:p>
    <w:p w14:paraId="7C6C33E6" w14:textId="77777777" w:rsidR="00272AE1" w:rsidRDefault="00272AE1" w:rsidP="00506938">
      <w:pPr>
        <w:jc w:val="center"/>
        <w:rPr>
          <w:rFonts w:asciiTheme="minorHAnsi" w:hAnsiTheme="minorHAnsi"/>
          <w:b/>
          <w:sz w:val="16"/>
          <w:szCs w:val="16"/>
        </w:rPr>
      </w:pPr>
    </w:p>
    <w:p w14:paraId="3522444D" w14:textId="77777777" w:rsidR="00096F1C" w:rsidRPr="00096F1C" w:rsidRDefault="00096F1C" w:rsidP="00377C84">
      <w:pPr>
        <w:rPr>
          <w:rFonts w:asciiTheme="minorHAnsi" w:hAnsiTheme="minorHAnsi"/>
          <w:b/>
          <w:sz w:val="16"/>
          <w:szCs w:val="16"/>
        </w:rPr>
      </w:pPr>
    </w:p>
    <w:tbl>
      <w:tblPr>
        <w:tblW w:w="10188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2"/>
        <w:gridCol w:w="1984"/>
        <w:gridCol w:w="2167"/>
        <w:gridCol w:w="2645"/>
        <w:gridCol w:w="1080"/>
      </w:tblGrid>
      <w:tr w:rsidR="00105BA7" w:rsidRPr="00096F1C" w14:paraId="0839F255" w14:textId="77777777" w:rsidTr="00105BA7">
        <w:trPr>
          <w:gridAfter w:val="1"/>
          <w:wAfter w:w="1080" w:type="dxa"/>
        </w:trPr>
        <w:tc>
          <w:tcPr>
            <w:tcW w:w="429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EA30021" w14:textId="77777777" w:rsidR="00757F19" w:rsidRPr="00096F1C" w:rsidRDefault="00757F19" w:rsidP="00332FC1">
            <w:pPr>
              <w:rPr>
                <w:rFonts w:asciiTheme="minorHAnsi" w:hAnsiTheme="minorHAnsi" w:cstheme="minorHAnsi"/>
                <w:b/>
              </w:rPr>
            </w:pPr>
            <w:r w:rsidRPr="00096F1C">
              <w:rPr>
                <w:rFonts w:asciiTheme="minorHAnsi" w:hAnsiTheme="minorHAnsi" w:cstheme="minorHAnsi"/>
                <w:b/>
              </w:rPr>
              <w:t>Si paiement différé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49011A" w14:textId="77777777" w:rsidR="00757F19" w:rsidRPr="00096F1C" w:rsidRDefault="00757F19" w:rsidP="00332FC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4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1BC19E3" w14:textId="77777777" w:rsidR="00757F19" w:rsidRPr="00096F1C" w:rsidRDefault="00757F19" w:rsidP="00332FC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05BA7" w:rsidRPr="00096F1C" w14:paraId="0982166F" w14:textId="77777777" w:rsidTr="00105BA7">
        <w:tc>
          <w:tcPr>
            <w:tcW w:w="2312" w:type="dxa"/>
            <w:shd w:val="clear" w:color="auto" w:fill="auto"/>
          </w:tcPr>
          <w:p w14:paraId="32126AB1" w14:textId="77777777" w:rsidR="00757F19" w:rsidRPr="00096F1C" w:rsidRDefault="00757F19" w:rsidP="00105BA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0793CA8B" w14:textId="54B58539" w:rsidR="00757F19" w:rsidRPr="00096F1C" w:rsidRDefault="00757F19" w:rsidP="00105B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96F1C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2167" w:type="dxa"/>
            <w:tcBorders>
              <w:top w:val="single" w:sz="4" w:space="0" w:color="auto"/>
            </w:tcBorders>
            <w:shd w:val="clear" w:color="auto" w:fill="auto"/>
          </w:tcPr>
          <w:p w14:paraId="4BCDD97D" w14:textId="77777777" w:rsidR="00757F19" w:rsidRPr="00096F1C" w:rsidRDefault="00757F19" w:rsidP="00105B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96F1C">
              <w:rPr>
                <w:rFonts w:asciiTheme="minorHAnsi" w:hAnsiTheme="minorHAnsi" w:cstheme="minorHAnsi"/>
                <w:b/>
              </w:rPr>
              <w:t>Montant</w:t>
            </w:r>
          </w:p>
        </w:tc>
        <w:tc>
          <w:tcPr>
            <w:tcW w:w="3725" w:type="dxa"/>
            <w:gridSpan w:val="2"/>
            <w:shd w:val="clear" w:color="auto" w:fill="auto"/>
          </w:tcPr>
          <w:p w14:paraId="331D6395" w14:textId="77777777" w:rsidR="00757F19" w:rsidRPr="00096F1C" w:rsidRDefault="00757F19" w:rsidP="00105B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96F1C">
              <w:rPr>
                <w:rFonts w:asciiTheme="minorHAnsi" w:hAnsiTheme="minorHAnsi" w:cstheme="minorHAnsi"/>
                <w:b/>
              </w:rPr>
              <w:t>Banque n° chèque</w:t>
            </w:r>
          </w:p>
        </w:tc>
      </w:tr>
      <w:tr w:rsidR="00757F19" w:rsidRPr="00096F1C" w14:paraId="66B0867F" w14:textId="77777777" w:rsidTr="00105BA7">
        <w:tc>
          <w:tcPr>
            <w:tcW w:w="2312" w:type="dxa"/>
            <w:shd w:val="clear" w:color="auto" w:fill="auto"/>
          </w:tcPr>
          <w:p w14:paraId="5EA368DA" w14:textId="77777777" w:rsidR="00757F19" w:rsidRPr="00096F1C" w:rsidRDefault="00757F19" w:rsidP="00332FC1">
            <w:pPr>
              <w:rPr>
                <w:rFonts w:asciiTheme="minorHAnsi" w:hAnsiTheme="minorHAnsi" w:cstheme="minorHAnsi"/>
                <w:b/>
              </w:rPr>
            </w:pPr>
            <w:r w:rsidRPr="00096F1C">
              <w:rPr>
                <w:rFonts w:asciiTheme="minorHAnsi" w:hAnsiTheme="minorHAnsi" w:cstheme="minorHAnsi"/>
                <w:b/>
              </w:rPr>
              <w:t>1</w:t>
            </w:r>
            <w:r w:rsidRPr="00096F1C">
              <w:rPr>
                <w:rFonts w:asciiTheme="minorHAnsi" w:hAnsiTheme="minorHAnsi" w:cstheme="minorHAnsi"/>
                <w:b/>
                <w:vertAlign w:val="superscript"/>
              </w:rPr>
              <w:t>ER</w:t>
            </w:r>
            <w:r w:rsidRPr="00096F1C">
              <w:rPr>
                <w:rFonts w:asciiTheme="minorHAnsi" w:hAnsiTheme="minorHAnsi" w:cstheme="minorHAnsi"/>
                <w:b/>
              </w:rPr>
              <w:t xml:space="preserve"> Versement</w:t>
            </w:r>
          </w:p>
        </w:tc>
        <w:tc>
          <w:tcPr>
            <w:tcW w:w="1984" w:type="dxa"/>
            <w:shd w:val="clear" w:color="auto" w:fill="auto"/>
          </w:tcPr>
          <w:p w14:paraId="3DFA6CCE" w14:textId="269840AC" w:rsidR="00757F19" w:rsidRPr="00096F1C" w:rsidRDefault="00757F19" w:rsidP="00332FC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7" w:type="dxa"/>
            <w:shd w:val="clear" w:color="auto" w:fill="auto"/>
          </w:tcPr>
          <w:p w14:paraId="4B2CED1B" w14:textId="77777777" w:rsidR="00757F19" w:rsidRPr="00096F1C" w:rsidRDefault="00757F19" w:rsidP="00332FC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25" w:type="dxa"/>
            <w:gridSpan w:val="2"/>
            <w:shd w:val="clear" w:color="auto" w:fill="auto"/>
          </w:tcPr>
          <w:p w14:paraId="790F9ABF" w14:textId="77777777" w:rsidR="00295E3B" w:rsidRPr="00096F1C" w:rsidRDefault="00295E3B" w:rsidP="00332FC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57F19" w:rsidRPr="00096F1C" w14:paraId="10E1CB04" w14:textId="77777777" w:rsidTr="00105BA7">
        <w:tc>
          <w:tcPr>
            <w:tcW w:w="2312" w:type="dxa"/>
            <w:shd w:val="clear" w:color="auto" w:fill="auto"/>
          </w:tcPr>
          <w:p w14:paraId="1D24B2BF" w14:textId="77777777" w:rsidR="00757F19" w:rsidRPr="00096F1C" w:rsidRDefault="00757F19" w:rsidP="00332FC1">
            <w:pPr>
              <w:rPr>
                <w:rFonts w:asciiTheme="minorHAnsi" w:hAnsiTheme="minorHAnsi" w:cstheme="minorHAnsi"/>
                <w:b/>
              </w:rPr>
            </w:pPr>
            <w:r w:rsidRPr="00096F1C">
              <w:rPr>
                <w:rFonts w:asciiTheme="minorHAnsi" w:hAnsiTheme="minorHAnsi" w:cstheme="minorHAnsi"/>
                <w:b/>
              </w:rPr>
              <w:t>2</w:t>
            </w:r>
            <w:r w:rsidRPr="00096F1C">
              <w:rPr>
                <w:rFonts w:asciiTheme="minorHAnsi" w:hAnsiTheme="minorHAnsi" w:cstheme="minorHAnsi"/>
                <w:b/>
                <w:vertAlign w:val="superscript"/>
              </w:rPr>
              <w:t>ème</w:t>
            </w:r>
            <w:r w:rsidRPr="00096F1C">
              <w:rPr>
                <w:rFonts w:asciiTheme="minorHAnsi" w:hAnsiTheme="minorHAnsi" w:cstheme="minorHAnsi"/>
                <w:b/>
              </w:rPr>
              <w:t xml:space="preserve"> Versement</w:t>
            </w:r>
          </w:p>
        </w:tc>
        <w:tc>
          <w:tcPr>
            <w:tcW w:w="1984" w:type="dxa"/>
            <w:shd w:val="clear" w:color="auto" w:fill="auto"/>
          </w:tcPr>
          <w:p w14:paraId="23E9FF7D" w14:textId="69EA7477" w:rsidR="00757F19" w:rsidRPr="00096F1C" w:rsidRDefault="00A57803" w:rsidP="00332FC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</w:t>
            </w:r>
            <w:r w:rsidR="006F3F1C" w:rsidRPr="00096F1C">
              <w:rPr>
                <w:rFonts w:asciiTheme="minorHAnsi" w:hAnsiTheme="minorHAnsi" w:cstheme="minorHAnsi"/>
                <w:b/>
              </w:rPr>
              <w:t xml:space="preserve"> janvier</w:t>
            </w:r>
          </w:p>
        </w:tc>
        <w:tc>
          <w:tcPr>
            <w:tcW w:w="2167" w:type="dxa"/>
            <w:shd w:val="clear" w:color="auto" w:fill="auto"/>
          </w:tcPr>
          <w:p w14:paraId="62FB176E" w14:textId="77777777" w:rsidR="00757F19" w:rsidRPr="00096F1C" w:rsidRDefault="00757F19" w:rsidP="00332FC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25" w:type="dxa"/>
            <w:gridSpan w:val="2"/>
            <w:shd w:val="clear" w:color="auto" w:fill="auto"/>
          </w:tcPr>
          <w:p w14:paraId="55BEB991" w14:textId="77777777" w:rsidR="00757F19" w:rsidRPr="00096F1C" w:rsidRDefault="00757F19" w:rsidP="00332FC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57F19" w:rsidRPr="00096F1C" w14:paraId="7215AE55" w14:textId="77777777" w:rsidTr="00105BA7">
        <w:tc>
          <w:tcPr>
            <w:tcW w:w="2312" w:type="dxa"/>
            <w:shd w:val="clear" w:color="auto" w:fill="auto"/>
          </w:tcPr>
          <w:p w14:paraId="41361C0A" w14:textId="77777777" w:rsidR="00757F19" w:rsidRPr="00096F1C" w:rsidRDefault="00757F19" w:rsidP="00332FC1">
            <w:pPr>
              <w:rPr>
                <w:rFonts w:asciiTheme="minorHAnsi" w:hAnsiTheme="minorHAnsi" w:cstheme="minorHAnsi"/>
                <w:b/>
              </w:rPr>
            </w:pPr>
            <w:r w:rsidRPr="00096F1C">
              <w:rPr>
                <w:rFonts w:asciiTheme="minorHAnsi" w:hAnsiTheme="minorHAnsi" w:cstheme="minorHAnsi"/>
                <w:b/>
              </w:rPr>
              <w:t>3</w:t>
            </w:r>
            <w:r w:rsidRPr="00096F1C">
              <w:rPr>
                <w:rFonts w:asciiTheme="minorHAnsi" w:hAnsiTheme="minorHAnsi" w:cstheme="minorHAnsi"/>
                <w:b/>
                <w:vertAlign w:val="superscript"/>
              </w:rPr>
              <w:t>ème</w:t>
            </w:r>
            <w:r w:rsidRPr="00096F1C">
              <w:rPr>
                <w:rFonts w:asciiTheme="minorHAnsi" w:hAnsiTheme="minorHAnsi" w:cstheme="minorHAnsi"/>
                <w:b/>
              </w:rPr>
              <w:t xml:space="preserve"> Versement</w:t>
            </w:r>
          </w:p>
        </w:tc>
        <w:tc>
          <w:tcPr>
            <w:tcW w:w="1984" w:type="dxa"/>
            <w:shd w:val="clear" w:color="auto" w:fill="auto"/>
          </w:tcPr>
          <w:p w14:paraId="53DE7F54" w14:textId="1D8B4362" w:rsidR="00757F19" w:rsidRPr="00096F1C" w:rsidRDefault="00A57803" w:rsidP="00332FC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5369A1">
              <w:rPr>
                <w:rFonts w:asciiTheme="minorHAnsi" w:hAnsiTheme="minorHAnsi" w:cstheme="minorHAnsi"/>
                <w:b/>
              </w:rPr>
              <w:t>0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5369A1">
              <w:rPr>
                <w:rFonts w:asciiTheme="minorHAnsi" w:hAnsiTheme="minorHAnsi" w:cstheme="minorHAnsi"/>
                <w:b/>
              </w:rPr>
              <w:t>avril</w:t>
            </w:r>
          </w:p>
        </w:tc>
        <w:tc>
          <w:tcPr>
            <w:tcW w:w="2167" w:type="dxa"/>
            <w:shd w:val="clear" w:color="auto" w:fill="auto"/>
          </w:tcPr>
          <w:p w14:paraId="19C78F3C" w14:textId="77777777" w:rsidR="00757F19" w:rsidRPr="00096F1C" w:rsidRDefault="00757F19" w:rsidP="00332FC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25" w:type="dxa"/>
            <w:gridSpan w:val="2"/>
            <w:shd w:val="clear" w:color="auto" w:fill="auto"/>
          </w:tcPr>
          <w:p w14:paraId="17CEC2D9" w14:textId="77777777" w:rsidR="00757F19" w:rsidRPr="00096F1C" w:rsidRDefault="00757F19" w:rsidP="00332FC1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44CDF93A" w14:textId="77777777" w:rsidR="00332FC1" w:rsidRPr="00272AE1" w:rsidRDefault="00332FC1" w:rsidP="00CC7EA6">
      <w:pPr>
        <w:rPr>
          <w:rFonts w:asciiTheme="minorHAnsi" w:hAnsiTheme="minorHAnsi" w:cstheme="minorHAnsi"/>
          <w:sz w:val="16"/>
          <w:szCs w:val="16"/>
        </w:rPr>
      </w:pPr>
    </w:p>
    <w:sectPr w:rsidR="00332FC1" w:rsidRPr="00272AE1" w:rsidSect="00272AE1">
      <w:pgSz w:w="11906" w:h="16838"/>
      <w:pgMar w:top="567" w:right="566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aPro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665F7E"/>
    <w:multiLevelType w:val="hybridMultilevel"/>
    <w:tmpl w:val="CFF0C90C"/>
    <w:lvl w:ilvl="0" w:tplc="92AAE828">
      <w:start w:val="1"/>
      <w:numFmt w:val="decimal"/>
      <w:lvlText w:val="(%1)"/>
      <w:lvlJc w:val="left"/>
      <w:pPr>
        <w:ind w:left="43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050" w:hanging="360"/>
      </w:pPr>
    </w:lvl>
    <w:lvl w:ilvl="2" w:tplc="040C001B" w:tentative="1">
      <w:start w:val="1"/>
      <w:numFmt w:val="lowerRoman"/>
      <w:lvlText w:val="%3."/>
      <w:lvlJc w:val="right"/>
      <w:pPr>
        <w:ind w:left="5770" w:hanging="180"/>
      </w:pPr>
    </w:lvl>
    <w:lvl w:ilvl="3" w:tplc="040C000F" w:tentative="1">
      <w:start w:val="1"/>
      <w:numFmt w:val="decimal"/>
      <w:lvlText w:val="%4."/>
      <w:lvlJc w:val="left"/>
      <w:pPr>
        <w:ind w:left="6490" w:hanging="360"/>
      </w:pPr>
    </w:lvl>
    <w:lvl w:ilvl="4" w:tplc="040C0019" w:tentative="1">
      <w:start w:val="1"/>
      <w:numFmt w:val="lowerLetter"/>
      <w:lvlText w:val="%5."/>
      <w:lvlJc w:val="left"/>
      <w:pPr>
        <w:ind w:left="7210" w:hanging="360"/>
      </w:pPr>
    </w:lvl>
    <w:lvl w:ilvl="5" w:tplc="040C001B" w:tentative="1">
      <w:start w:val="1"/>
      <w:numFmt w:val="lowerRoman"/>
      <w:lvlText w:val="%6."/>
      <w:lvlJc w:val="right"/>
      <w:pPr>
        <w:ind w:left="7930" w:hanging="180"/>
      </w:pPr>
    </w:lvl>
    <w:lvl w:ilvl="6" w:tplc="040C000F" w:tentative="1">
      <w:start w:val="1"/>
      <w:numFmt w:val="decimal"/>
      <w:lvlText w:val="%7."/>
      <w:lvlJc w:val="left"/>
      <w:pPr>
        <w:ind w:left="8650" w:hanging="360"/>
      </w:pPr>
    </w:lvl>
    <w:lvl w:ilvl="7" w:tplc="040C0019" w:tentative="1">
      <w:start w:val="1"/>
      <w:numFmt w:val="lowerLetter"/>
      <w:lvlText w:val="%8."/>
      <w:lvlJc w:val="left"/>
      <w:pPr>
        <w:ind w:left="9370" w:hanging="360"/>
      </w:pPr>
    </w:lvl>
    <w:lvl w:ilvl="8" w:tplc="040C001B" w:tentative="1">
      <w:start w:val="1"/>
      <w:numFmt w:val="lowerRoman"/>
      <w:lvlText w:val="%9."/>
      <w:lvlJc w:val="right"/>
      <w:pPr>
        <w:ind w:left="10090" w:hanging="180"/>
      </w:pPr>
    </w:lvl>
  </w:abstractNum>
  <w:num w:numId="1" w16cid:durableId="35202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938"/>
    <w:rsid w:val="0000478E"/>
    <w:rsid w:val="00096F1C"/>
    <w:rsid w:val="00105BA7"/>
    <w:rsid w:val="00163E3B"/>
    <w:rsid w:val="00184695"/>
    <w:rsid w:val="001D5162"/>
    <w:rsid w:val="002057DB"/>
    <w:rsid w:val="0022310D"/>
    <w:rsid w:val="002541B9"/>
    <w:rsid w:val="00255623"/>
    <w:rsid w:val="00257A05"/>
    <w:rsid w:val="00272AE1"/>
    <w:rsid w:val="00295C76"/>
    <w:rsid w:val="00295E3B"/>
    <w:rsid w:val="0033146D"/>
    <w:rsid w:val="00332FC1"/>
    <w:rsid w:val="00377C84"/>
    <w:rsid w:val="00387A78"/>
    <w:rsid w:val="003A7B61"/>
    <w:rsid w:val="004D6618"/>
    <w:rsid w:val="004F5834"/>
    <w:rsid w:val="00503C74"/>
    <w:rsid w:val="00506938"/>
    <w:rsid w:val="005143C2"/>
    <w:rsid w:val="00534BEC"/>
    <w:rsid w:val="005369A1"/>
    <w:rsid w:val="005C09AD"/>
    <w:rsid w:val="005C1530"/>
    <w:rsid w:val="005E1F6B"/>
    <w:rsid w:val="006246D1"/>
    <w:rsid w:val="006465A4"/>
    <w:rsid w:val="006D6F36"/>
    <w:rsid w:val="006E220C"/>
    <w:rsid w:val="006E46A3"/>
    <w:rsid w:val="006F3F1C"/>
    <w:rsid w:val="00701E4D"/>
    <w:rsid w:val="007104F4"/>
    <w:rsid w:val="00725CB0"/>
    <w:rsid w:val="00757F19"/>
    <w:rsid w:val="007D1A69"/>
    <w:rsid w:val="007F47F9"/>
    <w:rsid w:val="00810238"/>
    <w:rsid w:val="008C6451"/>
    <w:rsid w:val="008C68CB"/>
    <w:rsid w:val="00910DA0"/>
    <w:rsid w:val="009532D9"/>
    <w:rsid w:val="009618B6"/>
    <w:rsid w:val="009D687A"/>
    <w:rsid w:val="009E0857"/>
    <w:rsid w:val="00A37C93"/>
    <w:rsid w:val="00A57803"/>
    <w:rsid w:val="00AB1C3D"/>
    <w:rsid w:val="00B03079"/>
    <w:rsid w:val="00BF1D83"/>
    <w:rsid w:val="00C00A0D"/>
    <w:rsid w:val="00C27B03"/>
    <w:rsid w:val="00C525CC"/>
    <w:rsid w:val="00CB7866"/>
    <w:rsid w:val="00CC7EA6"/>
    <w:rsid w:val="00D14E70"/>
    <w:rsid w:val="00D67093"/>
    <w:rsid w:val="00E00324"/>
    <w:rsid w:val="00E249F7"/>
    <w:rsid w:val="00E30C44"/>
    <w:rsid w:val="00E53857"/>
    <w:rsid w:val="00E86112"/>
    <w:rsid w:val="00F007BC"/>
    <w:rsid w:val="00F36139"/>
    <w:rsid w:val="00F54FE8"/>
    <w:rsid w:val="00F56BA1"/>
    <w:rsid w:val="00F67F6B"/>
    <w:rsid w:val="00F72779"/>
    <w:rsid w:val="00F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36824E"/>
  <w15:docId w15:val="{D7E77546-286F-4483-BD71-99C9B722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D6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E249F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249F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F1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Comité D’Animation et de Loisirs du Salaison</vt:lpstr>
    </vt:vector>
  </TitlesOfParts>
  <Company>Hewlett-Packard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Comité D’Animation et de Loisirs du Salaison</dc:title>
  <dc:creator>FRANCOISE</dc:creator>
  <cp:lastModifiedBy>PROPRIETAIRE</cp:lastModifiedBy>
  <cp:revision>2</cp:revision>
  <cp:lastPrinted>2019-09-07T14:09:00Z</cp:lastPrinted>
  <dcterms:created xsi:type="dcterms:W3CDTF">2024-08-08T20:01:00Z</dcterms:created>
  <dcterms:modified xsi:type="dcterms:W3CDTF">2024-08-08T20:01:00Z</dcterms:modified>
</cp:coreProperties>
</file>